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13C8F" w14:textId="77777777" w:rsidR="00B856A7" w:rsidRDefault="00B856A7" w:rsidP="00B856A7">
      <w:pPr>
        <w:jc w:val="center"/>
        <w:rPr>
          <w:i/>
          <w:iCs/>
        </w:rPr>
      </w:pPr>
      <w:r>
        <w:t>12</w:t>
      </w:r>
      <w:r w:rsidRPr="00B856A7">
        <w:rPr>
          <w:vertAlign w:val="superscript"/>
        </w:rPr>
        <w:t>th</w:t>
      </w:r>
      <w:r>
        <w:t xml:space="preserve"> Annual Hawks on the Hill Invitational</w:t>
      </w:r>
    </w:p>
    <w:p w14:paraId="7FFFCC74" w14:textId="067FE498" w:rsidR="00FC704C" w:rsidRPr="00B47711" w:rsidRDefault="000E5DF2" w:rsidP="00B856A7">
      <w:pPr>
        <w:rPr>
          <w:i/>
          <w:iCs/>
        </w:rPr>
      </w:pPr>
      <w:r w:rsidRPr="00B47711">
        <w:rPr>
          <w:i/>
          <w:iCs/>
        </w:rPr>
        <w:t>Thank you for Joining us as we bring back our Hawks on the Hill Invitational.</w:t>
      </w:r>
    </w:p>
    <w:p w14:paraId="4957C4BD" w14:textId="498FF9F8" w:rsidR="000E5DF2" w:rsidRPr="00B47711" w:rsidRDefault="00E8770F">
      <w:pPr>
        <w:rPr>
          <w:i/>
          <w:iCs/>
        </w:rPr>
      </w:pPr>
      <w:r w:rsidRPr="00B47711">
        <w:rPr>
          <w:i/>
          <w:iCs/>
        </w:rPr>
        <w:t xml:space="preserve">We </w:t>
      </w:r>
      <w:proofErr w:type="gramStart"/>
      <w:r w:rsidRPr="00B47711">
        <w:rPr>
          <w:i/>
          <w:iCs/>
        </w:rPr>
        <w:t xml:space="preserve">are  </w:t>
      </w:r>
      <w:r w:rsidR="000E5DF2" w:rsidRPr="00B47711">
        <w:rPr>
          <w:i/>
          <w:iCs/>
        </w:rPr>
        <w:t>looking</w:t>
      </w:r>
      <w:proofErr w:type="gramEnd"/>
      <w:r w:rsidR="000E5DF2" w:rsidRPr="00B47711">
        <w:rPr>
          <w:i/>
          <w:iCs/>
        </w:rPr>
        <w:t xml:space="preserve"> forward to a great meet this year. Below are directions and parking information as we welcome you to our campus. </w:t>
      </w:r>
    </w:p>
    <w:p w14:paraId="31F25BA6" w14:textId="4F668C13" w:rsidR="000E5DF2" w:rsidRDefault="000E5DF2">
      <w:r>
        <w:t xml:space="preserve">The meet will be run on our campus at </w:t>
      </w:r>
    </w:p>
    <w:p w14:paraId="1209DE1D" w14:textId="06C0225E" w:rsidR="000E5DF2" w:rsidRDefault="000E5DF2" w:rsidP="00B47711">
      <w:pPr>
        <w:ind w:left="720"/>
      </w:pPr>
      <w:r>
        <w:t>101 N. Hancock Road</w:t>
      </w:r>
      <w:r>
        <w:br/>
        <w:t xml:space="preserve">Minneola, FL 34715 </w:t>
      </w:r>
    </w:p>
    <w:p w14:paraId="1993DE45" w14:textId="11532DFA" w:rsidR="00B3482C" w:rsidRDefault="00B3482C" w:rsidP="00B47711">
      <w:pPr>
        <w:ind w:left="720"/>
      </w:pPr>
      <w:r>
        <w:t xml:space="preserve">*Parking entrance is from </w:t>
      </w:r>
      <w:proofErr w:type="spellStart"/>
      <w:r>
        <w:t>Fosgate</w:t>
      </w:r>
      <w:proofErr w:type="spellEnd"/>
      <w:r>
        <w:t xml:space="preserve"> Road. </w:t>
      </w:r>
    </w:p>
    <w:p w14:paraId="5F1B1D1A" w14:textId="1407C17C" w:rsidR="0035019C" w:rsidRPr="0035019C" w:rsidRDefault="0035019C">
      <w:pPr>
        <w:rPr>
          <w:b/>
          <w:bCs/>
        </w:rPr>
      </w:pPr>
      <w:r>
        <w:rPr>
          <w:b/>
          <w:bCs/>
        </w:rPr>
        <w:t xml:space="preserve">Spectator </w:t>
      </w:r>
      <w:r w:rsidR="00B3482C">
        <w:rPr>
          <w:b/>
          <w:bCs/>
        </w:rPr>
        <w:t>Entrance Fee</w:t>
      </w:r>
    </w:p>
    <w:p w14:paraId="5646FB26" w14:textId="442BCB17" w:rsidR="000E5DF2" w:rsidRDefault="000E5DF2">
      <w:r>
        <w:t xml:space="preserve">Fan Parking fee is </w:t>
      </w:r>
      <w:r w:rsidRPr="00B3482C">
        <w:rPr>
          <w:i/>
          <w:iCs/>
        </w:rPr>
        <w:t>$ 10 per car</w:t>
      </w:r>
      <w:r>
        <w:t xml:space="preserve">. It can be </w:t>
      </w:r>
      <w:r w:rsidR="00927894">
        <w:t>prepurchase</w:t>
      </w:r>
      <w:r>
        <w:t xml:space="preserve"> at </w:t>
      </w:r>
      <w:hyperlink r:id="rId4" w:history="1">
        <w:proofErr w:type="spellStart"/>
        <w:r w:rsidR="0035019C" w:rsidRPr="0035019C">
          <w:rPr>
            <w:rStyle w:val="Hyperlink"/>
          </w:rPr>
          <w:t>GoFan</w:t>
        </w:r>
        <w:proofErr w:type="spellEnd"/>
      </w:hyperlink>
      <w:r w:rsidR="0035019C">
        <w:t xml:space="preserve">: </w:t>
      </w:r>
    </w:p>
    <w:p w14:paraId="1CDB8E9D" w14:textId="0C06C3D9" w:rsidR="000E5DF2" w:rsidRDefault="000E5DF2">
      <w:r>
        <w:t xml:space="preserve">Please show your </w:t>
      </w:r>
      <w:proofErr w:type="gramStart"/>
      <w:r>
        <w:t>“ Paid</w:t>
      </w:r>
      <w:proofErr w:type="gramEnd"/>
      <w:r>
        <w:t xml:space="preserve">” screen to our parking crew. </w:t>
      </w:r>
    </w:p>
    <w:p w14:paraId="7A9415D3" w14:textId="3A6B065D" w:rsidR="00B3482C" w:rsidRDefault="00B3482C">
      <w:r>
        <w:t xml:space="preserve">You may also pay cash at the gate. </w:t>
      </w:r>
    </w:p>
    <w:p w14:paraId="33F16F13" w14:textId="0329F63B" w:rsidR="000E5DF2" w:rsidRPr="0035019C" w:rsidRDefault="0035019C">
      <w:pPr>
        <w:rPr>
          <w:b/>
          <w:bCs/>
        </w:rPr>
      </w:pPr>
      <w:r>
        <w:rPr>
          <w:b/>
          <w:bCs/>
        </w:rPr>
        <w:t>S</w:t>
      </w:r>
      <w:r w:rsidR="00B3482C">
        <w:rPr>
          <w:b/>
          <w:bCs/>
        </w:rPr>
        <w:t>pectator Parking</w:t>
      </w:r>
    </w:p>
    <w:p w14:paraId="1DC91051" w14:textId="6B6B9594" w:rsidR="000E5DF2" w:rsidRDefault="000E5DF2">
      <w:r>
        <w:t xml:space="preserve">Spectator parking is in our main parking lot. Please enter through </w:t>
      </w:r>
      <w:proofErr w:type="spellStart"/>
      <w:r>
        <w:t>Fosgate</w:t>
      </w:r>
      <w:proofErr w:type="spellEnd"/>
      <w:r>
        <w:t xml:space="preserve"> road. Please not that </w:t>
      </w:r>
      <w:r w:rsidR="00927894">
        <w:t>because</w:t>
      </w:r>
      <w:r>
        <w:t xml:space="preserve"> part of the course does use the parking </w:t>
      </w:r>
      <w:proofErr w:type="gramStart"/>
      <w:r>
        <w:t>area</w:t>
      </w:r>
      <w:proofErr w:type="gramEnd"/>
      <w:r>
        <w:t xml:space="preserve"> we will closing down parking at 7:20 am prior to our first race. </w:t>
      </w:r>
    </w:p>
    <w:p w14:paraId="5D3FE548" w14:textId="5F6026DF" w:rsidR="000E5DF2" w:rsidRDefault="00B3482C">
      <w:r>
        <w:t xml:space="preserve">Late arrivals will be directed to an alternate location by our parking crew.  Please follow their directions to help keep our athletes safe. </w:t>
      </w:r>
    </w:p>
    <w:p w14:paraId="5852B7F7" w14:textId="597B08F3" w:rsidR="000E5DF2" w:rsidRPr="00B3482C" w:rsidRDefault="000E5DF2">
      <w:pPr>
        <w:rPr>
          <w:b/>
          <w:bCs/>
        </w:rPr>
      </w:pPr>
      <w:r w:rsidRPr="00B3482C">
        <w:rPr>
          <w:b/>
          <w:bCs/>
        </w:rPr>
        <w:t xml:space="preserve">Team van and bus parking </w:t>
      </w:r>
    </w:p>
    <w:p w14:paraId="79EC6E27" w14:textId="77777777" w:rsidR="00B47711" w:rsidRDefault="000E5DF2">
      <w:r>
        <w:t xml:space="preserve">Team vans and bus parking should enter </w:t>
      </w:r>
      <w:r w:rsidR="00B47711">
        <w:t xml:space="preserve">from Hancock Road </w:t>
      </w:r>
      <w:r>
        <w:t xml:space="preserve">and park in the bus loop. </w:t>
      </w:r>
    </w:p>
    <w:p w14:paraId="6013316F" w14:textId="49DB377C" w:rsidR="000E5DF2" w:rsidRDefault="000E5DF2">
      <w:r>
        <w:t xml:space="preserve">Busses can park around the circle vans can park in the parking spaces in the center. </w:t>
      </w:r>
    </w:p>
    <w:p w14:paraId="7566AC4B" w14:textId="3DE84BC3" w:rsidR="00F826D0" w:rsidRPr="00F826D0" w:rsidRDefault="00F826D0">
      <w:pPr>
        <w:rPr>
          <w:b/>
          <w:bCs/>
        </w:rPr>
      </w:pPr>
      <w:r>
        <w:rPr>
          <w:b/>
          <w:bCs/>
        </w:rPr>
        <w:t>Team Camps</w:t>
      </w:r>
    </w:p>
    <w:p w14:paraId="55A2A213" w14:textId="79FC87DA" w:rsidR="00F826D0" w:rsidRDefault="0035019C">
      <w:r>
        <w:t xml:space="preserve">Teams can set up camps on the outside of the tennis court and on the edge of our practice field. It is a great viewing area for teams to cheer on their teammates. </w:t>
      </w:r>
    </w:p>
    <w:p w14:paraId="32D2FABD" w14:textId="77777777" w:rsidR="00B3482C" w:rsidRDefault="00F826D0">
      <w:pPr>
        <w:rPr>
          <w:b/>
          <w:bCs/>
        </w:rPr>
      </w:pPr>
      <w:r>
        <w:rPr>
          <w:b/>
          <w:bCs/>
        </w:rPr>
        <w:t>Warm ups</w:t>
      </w:r>
    </w:p>
    <w:p w14:paraId="0C04D7A6" w14:textId="77777777" w:rsidR="00B3482C" w:rsidRDefault="00B3482C">
      <w:r>
        <w:t xml:space="preserve"> The course will be open until 7:15am for warm ups. </w:t>
      </w:r>
    </w:p>
    <w:p w14:paraId="173BD216" w14:textId="0E23BC8B" w:rsidR="00F826D0" w:rsidRPr="00B3482C" w:rsidRDefault="00F826D0">
      <w:pPr>
        <w:rPr>
          <w:b/>
          <w:bCs/>
        </w:rPr>
      </w:pPr>
      <w:r>
        <w:t xml:space="preserve">Please note that because of repairs to our track that Track is off limits and should not be used for any reason. </w:t>
      </w:r>
    </w:p>
    <w:p w14:paraId="6BCB360D" w14:textId="2771F3A3" w:rsidR="00927894" w:rsidRDefault="00927894">
      <w:pPr>
        <w:rPr>
          <w:b/>
          <w:bCs/>
        </w:rPr>
      </w:pPr>
      <w:r>
        <w:rPr>
          <w:b/>
          <w:bCs/>
        </w:rPr>
        <w:t xml:space="preserve">Packet Pick up </w:t>
      </w:r>
    </w:p>
    <w:p w14:paraId="599C794C" w14:textId="2482F144" w:rsidR="00927894" w:rsidRDefault="00927894">
      <w:r>
        <w:t xml:space="preserve"> Packets will be at the visitor side concession stand.  You can also drop off any checks there. </w:t>
      </w:r>
    </w:p>
    <w:p w14:paraId="4E6E89FB" w14:textId="0CF8A83C" w:rsidR="00927894" w:rsidRDefault="00927894">
      <w:r>
        <w:rPr>
          <w:b/>
          <w:bCs/>
        </w:rPr>
        <w:t>Bathrooms</w:t>
      </w:r>
    </w:p>
    <w:p w14:paraId="3A5AB647" w14:textId="122611BB" w:rsidR="00927894" w:rsidRDefault="00927894">
      <w:r>
        <w:t>Bathrooms are</w:t>
      </w:r>
      <w:r w:rsidR="00B47711">
        <w:t xml:space="preserve"> located</w:t>
      </w:r>
      <w:r>
        <w:t xml:space="preserve"> on the visitor side concession stand. </w:t>
      </w:r>
    </w:p>
    <w:p w14:paraId="755F1504" w14:textId="3694606C" w:rsidR="00B3482C" w:rsidRDefault="00B3482C">
      <w:r>
        <w:rPr>
          <w:b/>
          <w:bCs/>
        </w:rPr>
        <w:t>Awards</w:t>
      </w:r>
      <w:r>
        <w:t xml:space="preserve"> </w:t>
      </w:r>
    </w:p>
    <w:p w14:paraId="7543DECE" w14:textId="19336729" w:rsidR="00B3482C" w:rsidRDefault="00B3482C">
      <w:r>
        <w:t xml:space="preserve">Please join us at the conclusion of our final race at the </w:t>
      </w:r>
      <w:r w:rsidR="00B47711">
        <w:t xml:space="preserve">finish line for awards. </w:t>
      </w:r>
    </w:p>
    <w:p w14:paraId="64093FB2" w14:textId="6A3A4675" w:rsidR="00374462" w:rsidRDefault="00374462">
      <w:r>
        <w:lastRenderedPageBreak/>
        <w:t xml:space="preserve">The Course is a 1 ¾ lap course through our camps.  It is a 60% and 40% asphalt with some parts gravel. It is well marked and spectator friendly. </w:t>
      </w:r>
    </w:p>
    <w:p w14:paraId="4D9DF9D1" w14:textId="62ABC2E8" w:rsidR="00374462" w:rsidRPr="00B3482C" w:rsidRDefault="00374462">
      <w:r>
        <w:rPr>
          <w:noProof/>
        </w:rPr>
        <w:drawing>
          <wp:inline distT="0" distB="0" distL="0" distR="0" wp14:anchorId="726126F4" wp14:editId="1C0E1794">
            <wp:extent cx="8359741" cy="5799021"/>
            <wp:effectExtent l="3810" t="0" r="762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89951" cy="581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4462" w:rsidRPr="00B3482C" w:rsidSect="00B856A7">
      <w:pgSz w:w="12240" w:h="15840"/>
      <w:pgMar w:top="72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DF2"/>
    <w:rsid w:val="000E5DF2"/>
    <w:rsid w:val="001C5F35"/>
    <w:rsid w:val="00343C07"/>
    <w:rsid w:val="0035019C"/>
    <w:rsid w:val="00374462"/>
    <w:rsid w:val="004F6C42"/>
    <w:rsid w:val="00927894"/>
    <w:rsid w:val="00B3482C"/>
    <w:rsid w:val="00B47711"/>
    <w:rsid w:val="00B856A7"/>
    <w:rsid w:val="00E8770F"/>
    <w:rsid w:val="00F826D0"/>
    <w:rsid w:val="00FC7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F5083"/>
  <w15:docId w15:val="{D669A91B-9FF5-4778-A41D-2D913825A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01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01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hyperlink" Target="https://gofan.co/app/events/701999?schoolId=FL317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Whittie</dc:creator>
  <cp:keywords/>
  <dc:description/>
  <cp:lastModifiedBy>Amy Whittie</cp:lastModifiedBy>
  <cp:revision>2</cp:revision>
  <dcterms:created xsi:type="dcterms:W3CDTF">2022-09-05T19:40:00Z</dcterms:created>
  <dcterms:modified xsi:type="dcterms:W3CDTF">2022-09-05T19:40:00Z</dcterms:modified>
</cp:coreProperties>
</file>