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301A" w14:textId="77777777" w:rsidR="00FE431A" w:rsidRPr="0076490F" w:rsidRDefault="00FE431A" w:rsidP="00FE431A">
      <w:pPr>
        <w:jc w:val="center"/>
        <w:outlineLvl w:val="0"/>
        <w:rPr>
          <w:b/>
          <w:sz w:val="48"/>
          <w:szCs w:val="36"/>
        </w:rPr>
      </w:pPr>
      <w:r w:rsidRPr="0076490F">
        <w:rPr>
          <w:b/>
          <w:sz w:val="48"/>
          <w:szCs w:val="36"/>
        </w:rPr>
        <w:t>The adidas Trojan Challenge</w:t>
      </w:r>
    </w:p>
    <w:p w14:paraId="016924B9" w14:textId="77777777" w:rsidR="00FE431A" w:rsidRPr="00BB234E" w:rsidRDefault="00FE431A" w:rsidP="00FE431A">
      <w:pPr>
        <w:jc w:val="center"/>
        <w:outlineLvl w:val="0"/>
        <w:rPr>
          <w:b/>
          <w:i/>
          <w:color w:val="FF0000"/>
          <w:sz w:val="28"/>
          <w:szCs w:val="32"/>
          <w:u w:val="single"/>
        </w:rPr>
      </w:pPr>
      <w:r w:rsidRPr="00BB234E">
        <w:rPr>
          <w:b/>
          <w:i/>
          <w:color w:val="FF0000"/>
          <w:sz w:val="28"/>
          <w:szCs w:val="32"/>
          <w:u w:val="single"/>
        </w:rPr>
        <w:t>FINAL SCHEDULE Updated (3/25)</w:t>
      </w:r>
    </w:p>
    <w:p w14:paraId="39B2876D" w14:textId="77777777" w:rsidR="00FE431A" w:rsidRDefault="00FE431A" w:rsidP="00FE431A">
      <w:pPr>
        <w:jc w:val="center"/>
        <w:outlineLvl w:val="0"/>
        <w:rPr>
          <w:b/>
          <w:i/>
          <w:sz w:val="20"/>
          <w:szCs w:val="40"/>
        </w:rPr>
      </w:pPr>
      <w:r w:rsidRPr="00C45BB2">
        <w:rPr>
          <w:b/>
          <w:i/>
          <w:sz w:val="20"/>
          <w:szCs w:val="40"/>
        </w:rPr>
        <w:t>We may run up to 15 minutes ahead of schedule.</w:t>
      </w:r>
    </w:p>
    <w:p w14:paraId="11023F9C" w14:textId="77777777" w:rsidR="00FE431A" w:rsidRDefault="00FE431A" w:rsidP="00FE431A">
      <w:pPr>
        <w:rPr>
          <w:rFonts w:ascii="Times" w:hAnsi="Times"/>
          <w:b/>
          <w:color w:val="008000"/>
        </w:rPr>
      </w:pPr>
    </w:p>
    <w:p w14:paraId="1E4F0EE7" w14:textId="77777777" w:rsidR="00FE431A" w:rsidRDefault="00FE431A" w:rsidP="00FE431A">
      <w:pPr>
        <w:rPr>
          <w:b/>
          <w:color w:val="008000"/>
        </w:rPr>
      </w:pPr>
      <w:r>
        <w:rPr>
          <w:b/>
          <w:color w:val="008000"/>
        </w:rPr>
        <w:t>FRIDAY FIELD</w:t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>
        <w:rPr>
          <w:b/>
          <w:color w:val="008000"/>
        </w:rPr>
        <w:tab/>
      </w:r>
      <w:r w:rsidRPr="00893E63">
        <w:rPr>
          <w:b/>
          <w:i/>
          <w:color w:val="008000"/>
        </w:rPr>
        <w:t>Top 9 to Finals</w:t>
      </w:r>
    </w:p>
    <w:p w14:paraId="59FB757B" w14:textId="77777777" w:rsidR="00FE431A" w:rsidRPr="00893E63" w:rsidRDefault="00FE431A" w:rsidP="00FE431A">
      <w:pPr>
        <w:rPr>
          <w:b/>
        </w:rPr>
      </w:pPr>
      <w:r w:rsidRPr="00893E63">
        <w:rPr>
          <w:b/>
        </w:rPr>
        <w:t xml:space="preserve">TIME </w:t>
      </w:r>
      <w:r w:rsidRPr="00893E63">
        <w:rPr>
          <w:b/>
        </w:rPr>
        <w:tab/>
      </w:r>
      <w:r w:rsidRPr="00893E63">
        <w:rPr>
          <w:b/>
        </w:rPr>
        <w:tab/>
        <w:t>EVENT</w:t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  <w:t xml:space="preserve">SECTION </w:t>
      </w:r>
    </w:p>
    <w:p w14:paraId="1ED6C70D" w14:textId="77777777" w:rsidR="00FE431A" w:rsidRPr="00EA6B8F" w:rsidRDefault="00FE431A" w:rsidP="00FE431A">
      <w:r>
        <w:t>2:00p</w:t>
      </w:r>
      <w:r w:rsidRPr="00893E63">
        <w:t>m</w:t>
      </w:r>
      <w:r w:rsidRPr="00893E63">
        <w:tab/>
        <w:t>Hammer Throw – WOMEN *Men to follow</w:t>
      </w:r>
      <w:r w:rsidRPr="00893E63">
        <w:tab/>
      </w:r>
      <w:r w:rsidRPr="00893E63">
        <w:tab/>
        <w:t>FINALS</w:t>
      </w:r>
    </w:p>
    <w:p w14:paraId="309F0F9F" w14:textId="77777777" w:rsidR="00FE431A" w:rsidRDefault="00FE431A" w:rsidP="00FE431A">
      <w:pPr>
        <w:rPr>
          <w:b/>
          <w:color w:val="008000"/>
        </w:rPr>
      </w:pPr>
    </w:p>
    <w:p w14:paraId="61270EB1" w14:textId="77777777" w:rsidR="00FE431A" w:rsidRPr="00893E63" w:rsidRDefault="00FE431A" w:rsidP="00FE431A">
      <w:pPr>
        <w:rPr>
          <w:b/>
          <w:color w:val="008000"/>
        </w:rPr>
      </w:pPr>
      <w:r w:rsidRPr="00893E63">
        <w:rPr>
          <w:b/>
          <w:color w:val="008000"/>
        </w:rPr>
        <w:t xml:space="preserve">SATURDAY FIELD </w:t>
      </w:r>
      <w:r w:rsidRPr="00893E63">
        <w:rPr>
          <w:b/>
          <w:color w:val="008000"/>
        </w:rPr>
        <w:tab/>
      </w:r>
      <w:r w:rsidRPr="00893E63">
        <w:rPr>
          <w:b/>
          <w:i/>
          <w:color w:val="008000"/>
        </w:rPr>
        <w:tab/>
      </w:r>
      <w:r w:rsidRPr="00893E63">
        <w:rPr>
          <w:b/>
          <w:i/>
          <w:color w:val="008000"/>
        </w:rPr>
        <w:tab/>
      </w:r>
      <w:r w:rsidRPr="00893E63">
        <w:rPr>
          <w:b/>
          <w:i/>
          <w:color w:val="008000"/>
        </w:rPr>
        <w:tab/>
        <w:t>Top 9 to Finals</w:t>
      </w:r>
    </w:p>
    <w:p w14:paraId="326B8487" w14:textId="77777777" w:rsidR="00FE431A" w:rsidRPr="00893E63" w:rsidRDefault="00FE431A" w:rsidP="00FE431A">
      <w:pPr>
        <w:rPr>
          <w:b/>
        </w:rPr>
      </w:pPr>
      <w:r w:rsidRPr="00893E63">
        <w:rPr>
          <w:b/>
        </w:rPr>
        <w:t xml:space="preserve">TIME </w:t>
      </w:r>
      <w:r w:rsidRPr="00893E63">
        <w:rPr>
          <w:b/>
        </w:rPr>
        <w:tab/>
      </w:r>
      <w:r w:rsidRPr="00893E63">
        <w:rPr>
          <w:b/>
        </w:rPr>
        <w:tab/>
        <w:t>EVENT</w:t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  <w:t xml:space="preserve">SECTION </w:t>
      </w:r>
    </w:p>
    <w:p w14:paraId="61C7FBEB" w14:textId="77777777" w:rsidR="00FE431A" w:rsidRDefault="00FE431A" w:rsidP="00FE431A">
      <w:r>
        <w:t>10</w:t>
      </w:r>
      <w:r w:rsidRPr="00893E63">
        <w:t>:</w:t>
      </w:r>
      <w:r>
        <w:t>0</w:t>
      </w:r>
      <w:r w:rsidRPr="00893E63">
        <w:t>0am</w:t>
      </w:r>
      <w:r>
        <w:tab/>
      </w:r>
      <w:r w:rsidRPr="00893E63">
        <w:t>Javelin – MEN *Women to follow</w:t>
      </w:r>
      <w:r w:rsidRPr="00893E63">
        <w:tab/>
      </w:r>
      <w:r w:rsidRPr="00893E63">
        <w:tab/>
      </w:r>
      <w:r w:rsidRPr="00893E63">
        <w:tab/>
        <w:t>FINALS</w:t>
      </w:r>
    </w:p>
    <w:p w14:paraId="50184E25" w14:textId="77777777" w:rsidR="00FE431A" w:rsidRPr="00893E63" w:rsidRDefault="00FE431A" w:rsidP="00FE431A">
      <w:r w:rsidRPr="00893E63">
        <w:t>10:</w:t>
      </w:r>
      <w:r>
        <w:t>3</w:t>
      </w:r>
      <w:r w:rsidRPr="00893E63">
        <w:t xml:space="preserve">0am </w:t>
      </w:r>
      <w:r w:rsidRPr="00893E63">
        <w:tab/>
        <w:t>Pole Vault – WOMEN *Men to follow</w:t>
      </w:r>
      <w:r w:rsidRPr="00893E63">
        <w:tab/>
      </w:r>
      <w:r w:rsidRPr="00893E63">
        <w:tab/>
        <w:t xml:space="preserve">FINALS </w:t>
      </w:r>
    </w:p>
    <w:p w14:paraId="4F7AD13C" w14:textId="77777777" w:rsidR="00FE431A" w:rsidRPr="00893E63" w:rsidRDefault="00FE431A" w:rsidP="00FE431A">
      <w:r w:rsidRPr="00893E63">
        <w:rPr>
          <w:b/>
          <w:i/>
          <w:sz w:val="22"/>
          <w:szCs w:val="22"/>
          <w:highlight w:val="yellow"/>
          <w:u w:val="single"/>
        </w:rPr>
        <w:t>Following PV</w:t>
      </w:r>
      <w:r w:rsidRPr="00893E63">
        <w:rPr>
          <w:sz w:val="22"/>
          <w:szCs w:val="22"/>
        </w:rPr>
        <w:t xml:space="preserve"> </w:t>
      </w:r>
      <w:r w:rsidRPr="00893E63">
        <w:tab/>
        <w:t>High Jump – MEN *Women to follow</w:t>
      </w:r>
      <w:r w:rsidRPr="00893E63">
        <w:tab/>
      </w:r>
      <w:r w:rsidRPr="00893E63">
        <w:tab/>
        <w:t>FINALS</w:t>
      </w:r>
    </w:p>
    <w:p w14:paraId="35B9C4F0" w14:textId="77777777" w:rsidR="00FE431A" w:rsidRDefault="00FE431A" w:rsidP="00FE431A">
      <w:r w:rsidRPr="00893E63">
        <w:t>10:</w:t>
      </w:r>
      <w:r>
        <w:t>3</w:t>
      </w:r>
      <w:r w:rsidRPr="00893E63">
        <w:t xml:space="preserve">0am </w:t>
      </w:r>
      <w:r w:rsidRPr="00893E63">
        <w:tab/>
        <w:t xml:space="preserve">Long Jump – WOMEN and MEN </w:t>
      </w:r>
      <w:r>
        <w:tab/>
      </w:r>
      <w:r>
        <w:tab/>
      </w:r>
      <w:r>
        <w:tab/>
        <w:t>FINALS</w:t>
      </w:r>
    </w:p>
    <w:p w14:paraId="32C4F25F" w14:textId="77777777" w:rsidR="00FE431A" w:rsidRPr="00893E63" w:rsidRDefault="00FE431A" w:rsidP="00FE431A">
      <w:r w:rsidRPr="00893E63">
        <w:rPr>
          <w:b/>
          <w:i/>
          <w:sz w:val="22"/>
          <w:szCs w:val="22"/>
          <w:highlight w:val="yellow"/>
          <w:u w:val="single"/>
        </w:rPr>
        <w:t>Following</w:t>
      </w:r>
      <w:r w:rsidRPr="006C00D3">
        <w:rPr>
          <w:b/>
          <w:i/>
          <w:sz w:val="22"/>
          <w:szCs w:val="22"/>
          <w:highlight w:val="yellow"/>
          <w:u w:val="single"/>
        </w:rPr>
        <w:t xml:space="preserve"> LJ</w:t>
      </w:r>
      <w:r>
        <w:tab/>
        <w:t>Triple Jump --</w:t>
      </w:r>
      <w:r>
        <w:tab/>
        <w:t xml:space="preserve">WOMEN and MEN </w:t>
      </w:r>
      <w:r>
        <w:tab/>
      </w:r>
      <w:r>
        <w:tab/>
      </w:r>
      <w:r>
        <w:tab/>
        <w:t>F</w:t>
      </w:r>
      <w:r w:rsidRPr="00893E63">
        <w:t xml:space="preserve">INALS </w:t>
      </w:r>
    </w:p>
    <w:p w14:paraId="4892EF6B" w14:textId="77777777" w:rsidR="00FE431A" w:rsidRPr="00893E63" w:rsidRDefault="00FE431A" w:rsidP="00FE431A">
      <w:r>
        <w:t>12:00p</w:t>
      </w:r>
      <w:r w:rsidRPr="00893E63">
        <w:t>m</w:t>
      </w:r>
      <w:r w:rsidRPr="00893E63">
        <w:tab/>
        <w:t>Discus – MEN *</w:t>
      </w:r>
      <w:r>
        <w:t>Wom</w:t>
      </w:r>
      <w:r w:rsidRPr="00893E63">
        <w:t>en to follow</w:t>
      </w:r>
      <w:r w:rsidRPr="00893E63">
        <w:tab/>
      </w:r>
      <w:r w:rsidRPr="00893E63">
        <w:tab/>
      </w:r>
      <w:r>
        <w:tab/>
      </w:r>
      <w:r w:rsidRPr="00893E63">
        <w:t>FINALS</w:t>
      </w:r>
    </w:p>
    <w:p w14:paraId="47F7AB98" w14:textId="77777777" w:rsidR="00FE431A" w:rsidRPr="00893E63" w:rsidRDefault="00FE431A" w:rsidP="00FE431A">
      <w:r>
        <w:t>12</w:t>
      </w:r>
      <w:r w:rsidRPr="00893E63">
        <w:t>:</w:t>
      </w:r>
      <w:r>
        <w:t>3</w:t>
      </w:r>
      <w:r w:rsidRPr="00893E63">
        <w:t>0</w:t>
      </w:r>
      <w:r>
        <w:t>p</w:t>
      </w:r>
      <w:r w:rsidRPr="00893E63">
        <w:t>m</w:t>
      </w:r>
      <w:r w:rsidRPr="00893E63">
        <w:tab/>
        <w:t xml:space="preserve">Shot Put – </w:t>
      </w:r>
      <w:r>
        <w:t>WO</w:t>
      </w:r>
      <w:r w:rsidRPr="00893E63">
        <w:t>MEN *</w:t>
      </w:r>
      <w:r>
        <w:t>M</w:t>
      </w:r>
      <w:r w:rsidRPr="00893E63">
        <w:t>en to follow</w:t>
      </w:r>
      <w:r w:rsidRPr="00893E63">
        <w:tab/>
      </w:r>
      <w:r w:rsidRPr="00893E63">
        <w:tab/>
      </w:r>
      <w:r>
        <w:tab/>
      </w:r>
      <w:r w:rsidRPr="00893E63">
        <w:t xml:space="preserve">FINALS </w:t>
      </w:r>
    </w:p>
    <w:p w14:paraId="037ECA41" w14:textId="77777777" w:rsidR="00FE431A" w:rsidRPr="00893E63" w:rsidRDefault="00FE431A" w:rsidP="00FE431A"/>
    <w:p w14:paraId="3221BF89" w14:textId="77777777" w:rsidR="00FE431A" w:rsidRPr="00893E63" w:rsidRDefault="00FE431A" w:rsidP="00FE431A">
      <w:pPr>
        <w:rPr>
          <w:b/>
          <w:color w:val="008000"/>
        </w:rPr>
      </w:pPr>
      <w:r w:rsidRPr="00893E63">
        <w:rPr>
          <w:b/>
          <w:color w:val="008000"/>
        </w:rPr>
        <w:t>SATURDAY TRACK</w:t>
      </w:r>
    </w:p>
    <w:p w14:paraId="53BDACC8" w14:textId="77777777" w:rsidR="00FE431A" w:rsidRPr="00893E63" w:rsidRDefault="00FE431A" w:rsidP="00FE431A">
      <w:pPr>
        <w:rPr>
          <w:b/>
        </w:rPr>
      </w:pPr>
      <w:r w:rsidRPr="00893E63">
        <w:rPr>
          <w:b/>
        </w:rPr>
        <w:t xml:space="preserve">TIME </w:t>
      </w:r>
      <w:r w:rsidRPr="00893E63">
        <w:rPr>
          <w:b/>
        </w:rPr>
        <w:tab/>
      </w:r>
      <w:r w:rsidRPr="00893E63">
        <w:rPr>
          <w:b/>
        </w:rPr>
        <w:tab/>
        <w:t>EVENT</w:t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</w:r>
      <w:r w:rsidRPr="00893E63">
        <w:rPr>
          <w:b/>
        </w:rPr>
        <w:tab/>
        <w:t xml:space="preserve">SECTION </w:t>
      </w:r>
    </w:p>
    <w:p w14:paraId="2E9A4F79" w14:textId="77777777" w:rsidR="00FE431A" w:rsidRPr="00893E63" w:rsidRDefault="00FE431A" w:rsidP="00FE431A">
      <w:pPr>
        <w:rPr>
          <w:b/>
        </w:rPr>
      </w:pPr>
      <w:r w:rsidRPr="00893E63">
        <w:rPr>
          <w:b/>
        </w:rPr>
        <w:t xml:space="preserve">10:25am </w:t>
      </w:r>
      <w:r w:rsidRPr="00893E63">
        <w:rPr>
          <w:b/>
        </w:rPr>
        <w:tab/>
        <w:t>NATIONAL ANTHEM</w:t>
      </w:r>
    </w:p>
    <w:p w14:paraId="70E78E20" w14:textId="77777777" w:rsidR="00FE431A" w:rsidRPr="00893E63" w:rsidRDefault="00FE431A" w:rsidP="00FE431A">
      <w:r w:rsidRPr="00893E63">
        <w:t>10:30am</w:t>
      </w:r>
      <w:r w:rsidRPr="00893E63">
        <w:tab/>
        <w:t>5000 Meter Run (WOMEN)</w:t>
      </w:r>
      <w:r w:rsidRPr="00893E63">
        <w:tab/>
      </w:r>
      <w:r w:rsidRPr="00893E63">
        <w:tab/>
      </w:r>
      <w:r w:rsidRPr="00893E63">
        <w:tab/>
      </w:r>
      <w:r w:rsidRPr="00893E63">
        <w:tab/>
        <w:t>FINALS</w:t>
      </w:r>
    </w:p>
    <w:p w14:paraId="7E44522A" w14:textId="77777777" w:rsidR="00FE431A" w:rsidRPr="00893E63" w:rsidRDefault="00FE431A" w:rsidP="00FE431A">
      <w:r w:rsidRPr="00893E63">
        <w:t>10:55am</w:t>
      </w:r>
      <w:r w:rsidRPr="00893E63">
        <w:tab/>
        <w:t>5000 Meter Run (MEN)</w:t>
      </w:r>
      <w:r w:rsidRPr="00893E63">
        <w:tab/>
      </w:r>
      <w:r w:rsidRPr="00893E63">
        <w:tab/>
      </w:r>
      <w:r w:rsidRPr="00893E63">
        <w:tab/>
      </w:r>
      <w:r w:rsidRPr="00893E63">
        <w:tab/>
        <w:t>FINALS</w:t>
      </w:r>
    </w:p>
    <w:p w14:paraId="1E110EDE" w14:textId="77777777" w:rsidR="00FE431A" w:rsidRPr="00893E63" w:rsidRDefault="00FE431A" w:rsidP="00FE431A">
      <w:r w:rsidRPr="00893E63">
        <w:t xml:space="preserve">11:30am </w:t>
      </w:r>
      <w:r w:rsidRPr="00893E63">
        <w:tab/>
        <w:t xml:space="preserve">4x100 Meter Relay (WOMEN) </w:t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0F742CFF" w14:textId="77777777" w:rsidR="00FE431A" w:rsidRPr="00893E63" w:rsidRDefault="00FE431A" w:rsidP="00FE431A">
      <w:r w:rsidRPr="00893E63">
        <w:t xml:space="preserve">11:35am </w:t>
      </w:r>
      <w:r w:rsidRPr="00893E63">
        <w:tab/>
        <w:t xml:space="preserve">4x100 Meter Relay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76EEFE03" w14:textId="77777777" w:rsidR="00FE431A" w:rsidRPr="00893E63" w:rsidRDefault="00FE431A" w:rsidP="00FE431A">
      <w:r w:rsidRPr="00893E63">
        <w:t>11:45am</w:t>
      </w:r>
      <w:r w:rsidRPr="00893E63">
        <w:tab/>
        <w:t>3000 Meter Steeplechase (WOMEN)</w:t>
      </w:r>
      <w:r w:rsidRPr="00893E63">
        <w:tab/>
      </w:r>
      <w:r w:rsidRPr="00893E63">
        <w:tab/>
      </w:r>
      <w:r w:rsidRPr="00893E63">
        <w:tab/>
        <w:t>FINALS</w:t>
      </w:r>
    </w:p>
    <w:p w14:paraId="4993AEF4" w14:textId="77777777" w:rsidR="00FE431A" w:rsidRDefault="00FE431A" w:rsidP="00FE431A">
      <w:r w:rsidRPr="00893E63">
        <w:t>12:00pm</w:t>
      </w:r>
      <w:r w:rsidRPr="00893E63">
        <w:tab/>
        <w:t>3000 Meter Steeplechase (MEN)</w:t>
      </w:r>
      <w:r w:rsidRPr="00893E63">
        <w:tab/>
      </w:r>
      <w:r w:rsidRPr="00893E63">
        <w:tab/>
      </w:r>
      <w:r w:rsidRPr="00893E63">
        <w:tab/>
        <w:t>FINALS</w:t>
      </w:r>
    </w:p>
    <w:p w14:paraId="41AB95D7" w14:textId="77777777" w:rsidR="00FE431A" w:rsidRDefault="00FE431A" w:rsidP="00FE431A">
      <w:r w:rsidRPr="00893E63">
        <w:t>1</w:t>
      </w:r>
      <w:r>
        <w:t>2</w:t>
      </w:r>
      <w:r w:rsidRPr="00893E63">
        <w:t>:</w:t>
      </w:r>
      <w:r>
        <w:t>2</w:t>
      </w:r>
      <w:r w:rsidRPr="00893E63">
        <w:t xml:space="preserve">0pm </w:t>
      </w:r>
      <w:r w:rsidRPr="00893E63">
        <w:tab/>
        <w:t>100 Meter Hurdles (WOMEN)</w:t>
      </w:r>
      <w:r w:rsidRPr="00893E63">
        <w:tab/>
      </w:r>
      <w:r w:rsidRPr="00893E63">
        <w:tab/>
      </w:r>
      <w:r w:rsidRPr="00893E63">
        <w:tab/>
      </w:r>
      <w:r w:rsidRPr="003A4C93">
        <w:rPr>
          <w:i/>
          <w:iCs/>
        </w:rPr>
        <w:t>Prelims</w:t>
      </w:r>
      <w:r w:rsidRPr="00893E63">
        <w:tab/>
      </w:r>
    </w:p>
    <w:p w14:paraId="6EA032B8" w14:textId="77777777" w:rsidR="00FE431A" w:rsidRPr="00893E63" w:rsidRDefault="00FE431A" w:rsidP="00FE431A">
      <w:r w:rsidRPr="00893E63">
        <w:t>1</w:t>
      </w:r>
      <w:r>
        <w:t>2</w:t>
      </w:r>
      <w:r w:rsidRPr="00893E63">
        <w:t>:</w:t>
      </w:r>
      <w:r>
        <w:t>3</w:t>
      </w:r>
      <w:r w:rsidRPr="00893E63">
        <w:t xml:space="preserve">0pm </w:t>
      </w:r>
      <w:r w:rsidRPr="00893E63">
        <w:tab/>
        <w:t xml:space="preserve">110 Meter Hurdles (MEN) </w:t>
      </w:r>
      <w:r w:rsidRPr="00893E63">
        <w:tab/>
      </w:r>
      <w:r w:rsidRPr="00893E63">
        <w:tab/>
      </w:r>
      <w:r w:rsidRPr="00893E63">
        <w:tab/>
      </w:r>
      <w:r w:rsidRPr="00893E63">
        <w:tab/>
      </w:r>
      <w:r w:rsidRPr="003A4C93">
        <w:rPr>
          <w:i/>
          <w:iCs/>
        </w:rPr>
        <w:t>Prelims</w:t>
      </w:r>
    </w:p>
    <w:p w14:paraId="12C69FFA" w14:textId="77777777" w:rsidR="00FE431A" w:rsidRPr="00893E63" w:rsidRDefault="00FE431A" w:rsidP="00FE431A">
      <w:pPr>
        <w:rPr>
          <w:i/>
          <w:iCs/>
        </w:rPr>
      </w:pPr>
      <w:r w:rsidRPr="00893E63">
        <w:t>12:</w:t>
      </w:r>
      <w:r>
        <w:t>40</w:t>
      </w:r>
      <w:r w:rsidRPr="00893E63">
        <w:t xml:space="preserve">pm </w:t>
      </w:r>
      <w:r w:rsidRPr="00893E63">
        <w:tab/>
        <w:t xml:space="preserve">100 Meter Dash (WOMEN) </w:t>
      </w:r>
      <w:r w:rsidRPr="00893E63">
        <w:tab/>
      </w:r>
      <w:r w:rsidRPr="00893E63">
        <w:tab/>
      </w:r>
      <w:r w:rsidRPr="00893E63">
        <w:tab/>
      </w:r>
      <w:r w:rsidRPr="00893E63">
        <w:tab/>
      </w:r>
      <w:r w:rsidRPr="00893E63">
        <w:rPr>
          <w:i/>
          <w:iCs/>
        </w:rPr>
        <w:t>Prelims</w:t>
      </w:r>
    </w:p>
    <w:p w14:paraId="68F3F948" w14:textId="77777777" w:rsidR="00FE431A" w:rsidRPr="00893E63" w:rsidRDefault="00FE431A" w:rsidP="00FE431A">
      <w:pPr>
        <w:rPr>
          <w:i/>
          <w:iCs/>
        </w:rPr>
      </w:pPr>
      <w:r w:rsidRPr="00893E63">
        <w:t>12:</w:t>
      </w:r>
      <w:r>
        <w:t>50</w:t>
      </w:r>
      <w:r w:rsidRPr="00893E63">
        <w:t xml:space="preserve">pm </w:t>
      </w:r>
      <w:r w:rsidRPr="00893E63">
        <w:tab/>
        <w:t xml:space="preserve">100 Meter Dash (MEN) </w:t>
      </w:r>
      <w:r w:rsidRPr="00893E63">
        <w:tab/>
      </w:r>
      <w:r w:rsidRPr="00893E63">
        <w:tab/>
      </w:r>
      <w:r w:rsidRPr="00893E63">
        <w:tab/>
      </w:r>
      <w:r w:rsidRPr="00893E63">
        <w:tab/>
      </w:r>
      <w:r w:rsidRPr="00893E63">
        <w:rPr>
          <w:i/>
          <w:iCs/>
        </w:rPr>
        <w:t>Prelims</w:t>
      </w:r>
    </w:p>
    <w:p w14:paraId="72AF3996" w14:textId="77777777" w:rsidR="00FE431A" w:rsidRPr="00893E63" w:rsidRDefault="00FE431A" w:rsidP="00FE431A">
      <w:r w:rsidRPr="00893E63">
        <w:t>1:</w:t>
      </w:r>
      <w:r>
        <w:t>0</w:t>
      </w:r>
      <w:r w:rsidRPr="00893E63">
        <w:t xml:space="preserve">5pm </w:t>
      </w:r>
      <w:r w:rsidRPr="00893E63">
        <w:tab/>
        <w:t>1500 Meter Run (WOMEN)</w:t>
      </w:r>
      <w:r w:rsidRPr="00893E63">
        <w:tab/>
      </w:r>
      <w:r w:rsidRPr="00893E63">
        <w:tab/>
        <w:t xml:space="preserve"> </w:t>
      </w:r>
      <w:r w:rsidRPr="00893E63">
        <w:tab/>
      </w:r>
      <w:r w:rsidRPr="00893E63">
        <w:tab/>
        <w:t xml:space="preserve">FINALS </w:t>
      </w:r>
    </w:p>
    <w:p w14:paraId="4741280D" w14:textId="77777777" w:rsidR="00FE431A" w:rsidRPr="00893E63" w:rsidRDefault="00FE431A" w:rsidP="00FE431A">
      <w:r w:rsidRPr="00893E63">
        <w:t>1:</w:t>
      </w:r>
      <w:r>
        <w:t>2</w:t>
      </w:r>
      <w:r w:rsidRPr="00893E63">
        <w:t xml:space="preserve">0pm </w:t>
      </w:r>
      <w:r w:rsidRPr="00893E63">
        <w:tab/>
        <w:t>1500 Meter Run (MEN)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29AA5E9B" w14:textId="77777777" w:rsidR="00FE431A" w:rsidRPr="00893E63" w:rsidRDefault="00FE431A" w:rsidP="00FE431A">
      <w:r w:rsidRPr="00893E63">
        <w:t>1:</w:t>
      </w:r>
      <w:r>
        <w:t>40</w:t>
      </w:r>
      <w:r w:rsidRPr="00893E63">
        <w:t xml:space="preserve">pm </w:t>
      </w:r>
      <w:r w:rsidRPr="00893E63">
        <w:tab/>
        <w:t xml:space="preserve">110 Meter Hurdles </w:t>
      </w:r>
      <w:r w:rsidRPr="003A4C93">
        <w:rPr>
          <w:highlight w:val="yellow"/>
        </w:rPr>
        <w:t>(MEN)</w:t>
      </w:r>
      <w:r w:rsidRPr="00893E63">
        <w:t xml:space="preserve">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07FC18A9" w14:textId="77777777" w:rsidR="00FE431A" w:rsidRPr="00893E63" w:rsidRDefault="00FE431A" w:rsidP="00FE431A">
      <w:r w:rsidRPr="00893E63">
        <w:t>1:</w:t>
      </w:r>
      <w:r>
        <w:t>45</w:t>
      </w:r>
      <w:r w:rsidRPr="00893E63">
        <w:t xml:space="preserve">pm </w:t>
      </w:r>
      <w:r w:rsidRPr="00893E63">
        <w:tab/>
        <w:t xml:space="preserve">100 Meter Hurdles </w:t>
      </w:r>
      <w:r w:rsidRPr="003A4C93">
        <w:rPr>
          <w:highlight w:val="yellow"/>
        </w:rPr>
        <w:t>(WOMEN)</w:t>
      </w:r>
      <w:r w:rsidRPr="00893E63">
        <w:tab/>
      </w:r>
      <w:r w:rsidRPr="00893E63">
        <w:tab/>
      </w:r>
      <w:r w:rsidRPr="00893E63">
        <w:tab/>
        <w:t>FINALS</w:t>
      </w:r>
      <w:r w:rsidRPr="00893E63">
        <w:tab/>
      </w:r>
    </w:p>
    <w:p w14:paraId="6D4AAF48" w14:textId="77777777" w:rsidR="00FE431A" w:rsidRPr="00893E63" w:rsidRDefault="00FE431A" w:rsidP="00FE431A">
      <w:r w:rsidRPr="00893E63">
        <w:t xml:space="preserve">1:50pm </w:t>
      </w:r>
      <w:r w:rsidRPr="00893E63">
        <w:tab/>
        <w:t xml:space="preserve">100 Meter Dash (WOMEN)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65335D95" w14:textId="77777777" w:rsidR="00FE431A" w:rsidRPr="00893E63" w:rsidRDefault="00FE431A" w:rsidP="00FE431A">
      <w:r w:rsidRPr="00893E63">
        <w:t xml:space="preserve">1:55pm </w:t>
      </w:r>
      <w:r w:rsidRPr="00893E63">
        <w:tab/>
        <w:t xml:space="preserve">100 Meter Dash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7E9A03DA" w14:textId="77777777" w:rsidR="00FE431A" w:rsidRPr="00893E63" w:rsidRDefault="00FE431A" w:rsidP="00FE431A">
      <w:r w:rsidRPr="00893E63">
        <w:t xml:space="preserve">2:05pm </w:t>
      </w:r>
      <w:r w:rsidRPr="00893E63">
        <w:tab/>
        <w:t xml:space="preserve">400 Meter Dash (WOMEN)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7592C385" w14:textId="77777777" w:rsidR="00FE431A" w:rsidRPr="00893E63" w:rsidRDefault="00FE431A" w:rsidP="00FE431A">
      <w:r w:rsidRPr="00893E63">
        <w:t>2:</w:t>
      </w:r>
      <w:r>
        <w:t>20</w:t>
      </w:r>
      <w:r w:rsidRPr="00893E63">
        <w:t xml:space="preserve">pm </w:t>
      </w:r>
      <w:r w:rsidRPr="00893E63">
        <w:tab/>
        <w:t xml:space="preserve">400 Meter Dash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1A63B2F0" w14:textId="77777777" w:rsidR="00FE431A" w:rsidRPr="00893E63" w:rsidRDefault="00FE431A" w:rsidP="00FE431A">
      <w:r w:rsidRPr="00893E63">
        <w:t>2:</w:t>
      </w:r>
      <w:r>
        <w:t>35</w:t>
      </w:r>
      <w:r w:rsidRPr="00893E63">
        <w:t xml:space="preserve">pm </w:t>
      </w:r>
      <w:r w:rsidRPr="00893E63">
        <w:tab/>
        <w:t xml:space="preserve">800 Meter Run (WOMEN)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7DD47122" w14:textId="77777777" w:rsidR="00FE431A" w:rsidRPr="00893E63" w:rsidRDefault="00FE431A" w:rsidP="00FE431A">
      <w:r w:rsidRPr="00893E63">
        <w:t>2:</w:t>
      </w:r>
      <w:r>
        <w:t>45</w:t>
      </w:r>
      <w:r w:rsidRPr="00893E63">
        <w:t xml:space="preserve">pm </w:t>
      </w:r>
      <w:r w:rsidRPr="00893E63">
        <w:tab/>
        <w:t xml:space="preserve">800 Meter Run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5A051E49" w14:textId="77777777" w:rsidR="00FE431A" w:rsidRPr="00893E63" w:rsidRDefault="00FE431A" w:rsidP="00FE431A">
      <w:r>
        <w:t>3</w:t>
      </w:r>
      <w:r w:rsidRPr="00893E63">
        <w:t>:</w:t>
      </w:r>
      <w:r>
        <w:t>00</w:t>
      </w:r>
      <w:r w:rsidRPr="00893E63">
        <w:t xml:space="preserve">pm </w:t>
      </w:r>
      <w:r w:rsidRPr="00893E63">
        <w:tab/>
        <w:t xml:space="preserve">400 Meter Hurdles (WOMEN) </w:t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1167B6F5" w14:textId="77777777" w:rsidR="00FE431A" w:rsidRPr="00893E63" w:rsidRDefault="00FE431A" w:rsidP="00FE431A">
      <w:r w:rsidRPr="00893E63">
        <w:t>3:</w:t>
      </w:r>
      <w:r>
        <w:t>10</w:t>
      </w:r>
      <w:r w:rsidRPr="00893E63">
        <w:t xml:space="preserve">pm </w:t>
      </w:r>
      <w:r w:rsidRPr="00893E63">
        <w:tab/>
        <w:t xml:space="preserve">400 Meter Hurdles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52E27FB6" w14:textId="77777777" w:rsidR="00FE431A" w:rsidRPr="00893E63" w:rsidRDefault="00FE431A" w:rsidP="00FE431A">
      <w:r w:rsidRPr="00893E63">
        <w:t>3:</w:t>
      </w:r>
      <w:r>
        <w:t>25</w:t>
      </w:r>
      <w:r w:rsidRPr="00893E63">
        <w:t xml:space="preserve">pm </w:t>
      </w:r>
      <w:r w:rsidRPr="00893E63">
        <w:tab/>
        <w:t xml:space="preserve">200 Meter Dash (WOMEN)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564A577C" w14:textId="77777777" w:rsidR="00FE431A" w:rsidRPr="00893E63" w:rsidRDefault="00FE431A" w:rsidP="00FE431A">
      <w:r w:rsidRPr="00893E63">
        <w:t>3:</w:t>
      </w:r>
      <w:r>
        <w:t>40</w:t>
      </w:r>
      <w:r w:rsidRPr="00893E63">
        <w:t xml:space="preserve">pm </w:t>
      </w:r>
      <w:r w:rsidRPr="00893E63">
        <w:tab/>
        <w:t xml:space="preserve">200 Meter Dash (MEN) </w:t>
      </w:r>
      <w:r w:rsidRPr="00893E63">
        <w:tab/>
      </w:r>
      <w:r w:rsidRPr="00893E63">
        <w:tab/>
      </w:r>
      <w:r w:rsidRPr="00893E63">
        <w:tab/>
      </w:r>
      <w:r w:rsidRPr="00893E63">
        <w:tab/>
        <w:t xml:space="preserve">FINALS </w:t>
      </w:r>
    </w:p>
    <w:p w14:paraId="7D0B1F3D" w14:textId="36D60F5A" w:rsidR="00FE431A" w:rsidRPr="00893E63" w:rsidRDefault="00FE431A" w:rsidP="00FE431A">
      <w:r>
        <w:t>4</w:t>
      </w:r>
      <w:r w:rsidRPr="00893E63">
        <w:t>:</w:t>
      </w:r>
      <w:r w:rsidR="00F66D57">
        <w:t>10</w:t>
      </w:r>
      <w:r w:rsidRPr="00893E63">
        <w:t xml:space="preserve">pm </w:t>
      </w:r>
      <w:r w:rsidRPr="00893E63">
        <w:tab/>
        <w:t xml:space="preserve">4x400 Meter Relay (WOMEN) </w:t>
      </w:r>
      <w:r w:rsidRPr="00893E63">
        <w:tab/>
      </w:r>
      <w:r w:rsidRPr="00893E63">
        <w:tab/>
      </w:r>
      <w:r w:rsidRPr="00893E63">
        <w:tab/>
        <w:t xml:space="preserve">FINALS </w:t>
      </w:r>
      <w:r w:rsidRPr="00893E63">
        <w:tab/>
      </w:r>
    </w:p>
    <w:p w14:paraId="2EBA5648" w14:textId="25DDE890" w:rsidR="00FE431A" w:rsidRPr="000B1525" w:rsidRDefault="00FE431A" w:rsidP="00FE431A">
      <w:r>
        <w:t>4</w:t>
      </w:r>
      <w:r w:rsidRPr="00893E63">
        <w:t>:</w:t>
      </w:r>
      <w:r w:rsidR="00F66D57">
        <w:t>20</w:t>
      </w:r>
      <w:r w:rsidRPr="00893E63">
        <w:t xml:space="preserve">pm </w:t>
      </w:r>
      <w:r w:rsidRPr="00893E63">
        <w:tab/>
        <w:t xml:space="preserve">4x400 Meter Relay (MEN) </w:t>
      </w:r>
      <w:r w:rsidRPr="00893E63">
        <w:tab/>
      </w:r>
      <w:r w:rsidRPr="00893E63">
        <w:tab/>
      </w:r>
      <w:r w:rsidRPr="00893E63">
        <w:tab/>
      </w:r>
      <w:r w:rsidRPr="00893E63">
        <w:tab/>
        <w:t>FINALS</w:t>
      </w:r>
    </w:p>
    <w:p w14:paraId="1703DD31" w14:textId="77777777" w:rsidR="00FE431A" w:rsidRDefault="00FE431A"/>
    <w:sectPr w:rsidR="00FE431A" w:rsidSect="00FE431A">
      <w:pgSz w:w="12240" w:h="15840"/>
      <w:pgMar w:top="1080" w:right="1440" w:bottom="1080" w:left="1440" w:header="720" w:footer="720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1A"/>
    <w:rsid w:val="000C43CC"/>
    <w:rsid w:val="0016450E"/>
    <w:rsid w:val="00491851"/>
    <w:rsid w:val="00570C35"/>
    <w:rsid w:val="00C13004"/>
    <w:rsid w:val="00D414C3"/>
    <w:rsid w:val="00F66D57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9F76"/>
  <w15:chartTrackingRefBased/>
  <w15:docId w15:val="{559A5C1B-879C-AB4B-9D93-9F1D7EE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294</Words>
  <Characters>1532</Characters>
  <Application>Microsoft Office Word</Application>
  <DocSecurity>0</DocSecurity>
  <Lines>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Justin M.</dc:creator>
  <cp:keywords/>
  <dc:description/>
  <cp:lastModifiedBy>Potter, Justin M.</cp:lastModifiedBy>
  <cp:revision>14</cp:revision>
  <dcterms:created xsi:type="dcterms:W3CDTF">2026-03-26T01:58:00Z</dcterms:created>
  <dcterms:modified xsi:type="dcterms:W3CDTF">2026-03-26T12:56:00Z</dcterms:modified>
</cp:coreProperties>
</file>