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CA858F" w14:textId="77777777" w:rsidR="00254AD0" w:rsidRDefault="00254AD0" w:rsidP="00254AD0">
      <w:pPr>
        <w:pStyle w:val="Default"/>
        <w:jc w:val="center"/>
      </w:pPr>
    </w:p>
    <w:p w14:paraId="4AA0C992" w14:textId="77777777" w:rsidR="00254AD0" w:rsidRDefault="00254AD0" w:rsidP="00254AD0">
      <w:pPr>
        <w:pStyle w:val="Default"/>
        <w:jc w:val="center"/>
      </w:pPr>
    </w:p>
    <w:p w14:paraId="420872D4" w14:textId="0072AE99" w:rsidR="006E02F8" w:rsidRDefault="00254AD0" w:rsidP="00254AD0">
      <w:pPr>
        <w:pStyle w:val="Default"/>
        <w:jc w:val="center"/>
      </w:pPr>
      <w:r w:rsidRPr="00254AD0">
        <w:rPr>
          <w:noProof/>
        </w:rPr>
        <w:drawing>
          <wp:inline distT="0" distB="0" distL="0" distR="0" wp14:anchorId="2755E435" wp14:editId="25207D01">
            <wp:extent cx="1206500" cy="167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AA330" w14:textId="22836101" w:rsidR="00254AD0" w:rsidRDefault="00254AD0" w:rsidP="006E02F8">
      <w:pPr>
        <w:pStyle w:val="Default"/>
      </w:pPr>
    </w:p>
    <w:p w14:paraId="252D1AD0" w14:textId="77777777" w:rsidR="00254AD0" w:rsidRPr="00254AD0" w:rsidRDefault="00254AD0" w:rsidP="006E02F8">
      <w:pPr>
        <w:pStyle w:val="Default"/>
        <w:rPr>
          <w:sz w:val="28"/>
          <w:szCs w:val="28"/>
        </w:rPr>
      </w:pPr>
    </w:p>
    <w:p w14:paraId="592A1285" w14:textId="264D0E66" w:rsidR="006E02F8" w:rsidRPr="00254AD0" w:rsidRDefault="006E02F8" w:rsidP="006E02F8">
      <w:pPr>
        <w:pStyle w:val="Default"/>
        <w:jc w:val="center"/>
        <w:rPr>
          <w:sz w:val="28"/>
          <w:szCs w:val="28"/>
        </w:rPr>
      </w:pPr>
      <w:r w:rsidRPr="00254AD0">
        <w:rPr>
          <w:b/>
          <w:bCs/>
          <w:sz w:val="28"/>
          <w:szCs w:val="28"/>
        </w:rPr>
        <w:t>Youree Spence-Garcia Meet</w:t>
      </w:r>
    </w:p>
    <w:p w14:paraId="3E155A8C" w14:textId="64211E57" w:rsidR="006E02F8" w:rsidRPr="00254AD0" w:rsidRDefault="006E02F8" w:rsidP="006E02F8">
      <w:pPr>
        <w:pStyle w:val="Default"/>
        <w:jc w:val="center"/>
        <w:rPr>
          <w:sz w:val="28"/>
          <w:szCs w:val="28"/>
        </w:rPr>
      </w:pPr>
      <w:r w:rsidRPr="00254AD0">
        <w:rPr>
          <w:b/>
          <w:bCs/>
          <w:sz w:val="28"/>
          <w:szCs w:val="28"/>
        </w:rPr>
        <w:t xml:space="preserve">Saturday, December </w:t>
      </w:r>
      <w:r w:rsidR="00204D82">
        <w:rPr>
          <w:b/>
          <w:bCs/>
          <w:sz w:val="28"/>
          <w:szCs w:val="28"/>
        </w:rPr>
        <w:t>5</w:t>
      </w:r>
      <w:r w:rsidRPr="00254AD0">
        <w:rPr>
          <w:b/>
          <w:bCs/>
          <w:sz w:val="28"/>
          <w:szCs w:val="28"/>
        </w:rPr>
        <w:t>, 202</w:t>
      </w:r>
      <w:r w:rsidR="00204D82">
        <w:rPr>
          <w:b/>
          <w:bCs/>
          <w:sz w:val="28"/>
          <w:szCs w:val="28"/>
        </w:rPr>
        <w:t>6</w:t>
      </w:r>
      <w:r w:rsidRPr="00254AD0">
        <w:rPr>
          <w:b/>
          <w:bCs/>
          <w:sz w:val="28"/>
          <w:szCs w:val="28"/>
        </w:rPr>
        <w:t xml:space="preserve"> – Ocean Breeze Athletic Complex</w:t>
      </w:r>
    </w:p>
    <w:p w14:paraId="543F8BB8" w14:textId="25931AC8" w:rsidR="006E02F8" w:rsidRPr="00254AD0" w:rsidRDefault="006E02F8" w:rsidP="006E02F8">
      <w:pPr>
        <w:pStyle w:val="Default"/>
        <w:jc w:val="center"/>
        <w:rPr>
          <w:sz w:val="28"/>
          <w:szCs w:val="28"/>
        </w:rPr>
      </w:pPr>
      <w:r w:rsidRPr="00254AD0">
        <w:rPr>
          <w:b/>
          <w:bCs/>
          <w:sz w:val="28"/>
          <w:szCs w:val="28"/>
        </w:rPr>
        <w:t>Meet Information</w:t>
      </w:r>
    </w:p>
    <w:p w14:paraId="50FBD7D9" w14:textId="77777777" w:rsidR="006E02F8" w:rsidRPr="00254AD0" w:rsidRDefault="006E02F8" w:rsidP="006E02F8">
      <w:pPr>
        <w:pStyle w:val="Default"/>
        <w:rPr>
          <w:sz w:val="28"/>
          <w:szCs w:val="28"/>
        </w:rPr>
      </w:pPr>
      <w:r w:rsidRPr="00254AD0">
        <w:rPr>
          <w:b/>
          <w:bCs/>
          <w:sz w:val="28"/>
          <w:szCs w:val="28"/>
        </w:rPr>
        <w:t xml:space="preserve">Important Information </w:t>
      </w:r>
    </w:p>
    <w:p w14:paraId="6B82A6B4" w14:textId="0E413F91" w:rsidR="000A000B" w:rsidRPr="000A000B" w:rsidRDefault="000A000B" w:rsidP="00DD415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You can enter the facility as early at 2 hours before start time</w:t>
      </w:r>
    </w:p>
    <w:p w14:paraId="36032CF2" w14:textId="5F0F5D7E" w:rsidR="006E02F8" w:rsidRDefault="00DD4152" w:rsidP="00DD415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Please submit all known scratches as soon as you arrive at the facility. </w:t>
      </w:r>
      <w:r>
        <w:rPr>
          <w:sz w:val="28"/>
          <w:szCs w:val="28"/>
        </w:rPr>
        <w:t>We want to eliminate empty heats and allow all your athletes the best chance at competing well</w:t>
      </w:r>
    </w:p>
    <w:p w14:paraId="65926432" w14:textId="668E59F4" w:rsidR="00D50D66" w:rsidRDefault="00D50D66" w:rsidP="00DD415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Entry fee is the same as last year, $900 per gender </w:t>
      </w:r>
    </w:p>
    <w:p w14:paraId="4A5F0C37" w14:textId="509B74C5" w:rsidR="000A000B" w:rsidRDefault="00DD4152" w:rsidP="000A000B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200m needs to be declared </w:t>
      </w:r>
      <w:r w:rsidR="000A000B">
        <w:rPr>
          <w:sz w:val="28"/>
          <w:szCs w:val="28"/>
        </w:rPr>
        <w:t>1 hour before the event. If you do not declare, you will automatically be scratched</w:t>
      </w:r>
    </w:p>
    <w:p w14:paraId="76DB90BD" w14:textId="32611EF6" w:rsidR="000A000B" w:rsidRPr="000A000B" w:rsidRDefault="000A000B" w:rsidP="000A000B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Please listen/pay attention to announcements made throughout the competition</w:t>
      </w:r>
    </w:p>
    <w:p w14:paraId="5CCC3FAF" w14:textId="77777777" w:rsidR="006E02F8" w:rsidRPr="00254AD0" w:rsidRDefault="006E02F8" w:rsidP="006E02F8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254AD0">
        <w:rPr>
          <w:sz w:val="28"/>
          <w:szCs w:val="28"/>
        </w:rPr>
        <w:t xml:space="preserve">Teams should bring their own batons </w:t>
      </w:r>
    </w:p>
    <w:p w14:paraId="4BC3FBF5" w14:textId="031D3021" w:rsidR="006E02F8" w:rsidRPr="00254AD0" w:rsidRDefault="006E02F8" w:rsidP="006E02F8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254AD0">
        <w:rPr>
          <w:sz w:val="28"/>
          <w:szCs w:val="28"/>
        </w:rPr>
        <w:t>Possible restrictions on the field events, depending on entries/field sizes, but we will prioritize accommodating everyone</w:t>
      </w:r>
    </w:p>
    <w:p w14:paraId="33B06C7B" w14:textId="33C12578" w:rsidR="006E02F8" w:rsidRDefault="006E02F8" w:rsidP="006E02F8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254AD0">
        <w:rPr>
          <w:b/>
          <w:bCs/>
          <w:sz w:val="28"/>
          <w:szCs w:val="28"/>
        </w:rPr>
        <w:t>Meet Director</w:t>
      </w:r>
      <w:r w:rsidRPr="00254AD0">
        <w:rPr>
          <w:sz w:val="28"/>
          <w:szCs w:val="28"/>
        </w:rPr>
        <w:t xml:space="preserve">: </w:t>
      </w:r>
      <w:r w:rsidR="00204D82">
        <w:rPr>
          <w:sz w:val="28"/>
          <w:szCs w:val="28"/>
        </w:rPr>
        <w:t>Michael Robinson</w:t>
      </w:r>
      <w:r w:rsidRPr="00254AD0">
        <w:rPr>
          <w:sz w:val="28"/>
          <w:szCs w:val="28"/>
        </w:rPr>
        <w:t xml:space="preserve"> – </w:t>
      </w:r>
      <w:hyperlink r:id="rId6" w:history="1">
        <w:r w:rsidR="00204D82" w:rsidRPr="00955A98">
          <w:rPr>
            <w:rStyle w:val="Hyperlink"/>
            <w:sz w:val="28"/>
            <w:szCs w:val="28"/>
          </w:rPr>
          <w:t>robinsom@stjohns.edu</w:t>
        </w:r>
      </w:hyperlink>
      <w:r w:rsidR="000A000B">
        <w:rPr>
          <w:sz w:val="28"/>
          <w:szCs w:val="28"/>
        </w:rPr>
        <w:t xml:space="preserve">; day of cell for texting and time-sensitive contact – </w:t>
      </w:r>
      <w:r w:rsidR="00204D82">
        <w:rPr>
          <w:sz w:val="28"/>
          <w:szCs w:val="28"/>
        </w:rPr>
        <w:t>347-262-7580</w:t>
      </w:r>
    </w:p>
    <w:p w14:paraId="58AA5981" w14:textId="19FC5234" w:rsidR="00A3600B" w:rsidRPr="00254AD0" w:rsidRDefault="00A3600B" w:rsidP="006E02F8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If you’re not able to complete the payment through Direct Athletics, please contact the meet director</w:t>
      </w:r>
      <w:r w:rsidRPr="00A3600B">
        <w:rPr>
          <w:sz w:val="28"/>
          <w:szCs w:val="28"/>
        </w:rPr>
        <w:t>.</w:t>
      </w:r>
      <w:r>
        <w:rPr>
          <w:sz w:val="28"/>
          <w:szCs w:val="28"/>
        </w:rPr>
        <w:t xml:space="preserve"> All unpaid entries will be deleted afte</w:t>
      </w:r>
      <w:r w:rsidR="00DA5560">
        <w:rPr>
          <w:sz w:val="28"/>
          <w:szCs w:val="28"/>
        </w:rPr>
        <w:t>r</w:t>
      </w:r>
      <w:r>
        <w:rPr>
          <w:sz w:val="28"/>
          <w:szCs w:val="28"/>
        </w:rPr>
        <w:t xml:space="preserve"> the payment deadline</w:t>
      </w:r>
    </w:p>
    <w:p w14:paraId="7278398E" w14:textId="254481F0" w:rsidR="000A000B" w:rsidRDefault="000A000B" w:rsidP="006E02F8">
      <w:pPr>
        <w:pStyle w:val="Default"/>
        <w:rPr>
          <w:sz w:val="23"/>
          <w:szCs w:val="23"/>
        </w:rPr>
      </w:pPr>
    </w:p>
    <w:p w14:paraId="3D132B89" w14:textId="2EBD2322" w:rsidR="006E02F8" w:rsidRDefault="006E02F8" w:rsidP="00442B7A">
      <w:pPr>
        <w:rPr>
          <w:b/>
          <w:bCs/>
          <w:u w:val="single"/>
        </w:rPr>
      </w:pPr>
    </w:p>
    <w:p w14:paraId="28F9ADFD" w14:textId="77777777" w:rsidR="0033739A" w:rsidRDefault="0033739A" w:rsidP="00442B7A">
      <w:pPr>
        <w:rPr>
          <w:b/>
          <w:bCs/>
          <w:u w:val="single"/>
        </w:rPr>
      </w:pPr>
    </w:p>
    <w:p w14:paraId="4A98FE83" w14:textId="6A68BAFC" w:rsidR="00254AD0" w:rsidRDefault="00254AD0" w:rsidP="00442B7A">
      <w:pPr>
        <w:rPr>
          <w:b/>
          <w:bCs/>
          <w:u w:val="single"/>
        </w:rPr>
      </w:pPr>
    </w:p>
    <w:p w14:paraId="4EDA35C1" w14:textId="244D0FA5" w:rsidR="00254AD0" w:rsidRDefault="00254AD0" w:rsidP="00442B7A">
      <w:pPr>
        <w:rPr>
          <w:b/>
          <w:bCs/>
          <w:u w:val="single"/>
        </w:rPr>
      </w:pPr>
    </w:p>
    <w:p w14:paraId="3B5E0150" w14:textId="206521C5" w:rsidR="00254AD0" w:rsidRDefault="00254AD0" w:rsidP="00442B7A">
      <w:pPr>
        <w:rPr>
          <w:b/>
          <w:bCs/>
          <w:u w:val="single"/>
        </w:rPr>
      </w:pPr>
    </w:p>
    <w:p w14:paraId="62CD55E3" w14:textId="7A64BEB4" w:rsidR="00254AD0" w:rsidRDefault="00254AD0" w:rsidP="00442B7A">
      <w:pPr>
        <w:rPr>
          <w:b/>
          <w:bCs/>
          <w:u w:val="single"/>
        </w:rPr>
      </w:pPr>
    </w:p>
    <w:p w14:paraId="05F4E60C" w14:textId="1F2A0825" w:rsidR="00254AD0" w:rsidRDefault="00254AD0" w:rsidP="00442B7A">
      <w:pPr>
        <w:rPr>
          <w:b/>
          <w:bCs/>
          <w:u w:val="single"/>
        </w:rPr>
      </w:pPr>
    </w:p>
    <w:p w14:paraId="2A87263F" w14:textId="1DD2F836" w:rsidR="00254AD0" w:rsidRDefault="00254AD0" w:rsidP="00442B7A">
      <w:pPr>
        <w:rPr>
          <w:b/>
          <w:bCs/>
          <w:u w:val="single"/>
        </w:rPr>
      </w:pPr>
    </w:p>
    <w:p w14:paraId="4188E15F" w14:textId="3B3AC45E" w:rsidR="00254AD0" w:rsidRDefault="00254AD0" w:rsidP="00442B7A">
      <w:pPr>
        <w:rPr>
          <w:b/>
          <w:bCs/>
          <w:u w:val="single"/>
        </w:rPr>
      </w:pPr>
    </w:p>
    <w:p w14:paraId="36305EFC" w14:textId="71AF19B9" w:rsidR="00254AD0" w:rsidRDefault="00254AD0" w:rsidP="00254AD0">
      <w:pPr>
        <w:rPr>
          <w:b/>
          <w:bCs/>
          <w:u w:val="single"/>
        </w:rPr>
      </w:pPr>
    </w:p>
    <w:p w14:paraId="657AC4E4" w14:textId="31E0543E" w:rsidR="000A000B" w:rsidRDefault="000A000B" w:rsidP="00254AD0">
      <w:pPr>
        <w:rPr>
          <w:b/>
          <w:bCs/>
          <w:u w:val="single"/>
        </w:rPr>
      </w:pPr>
    </w:p>
    <w:p w14:paraId="19C4A98B" w14:textId="5EADB8E7" w:rsidR="00890694" w:rsidRDefault="00890694" w:rsidP="00442B7A">
      <w:pPr>
        <w:rPr>
          <w:b/>
          <w:bCs/>
          <w:u w:val="single"/>
        </w:rPr>
      </w:pPr>
    </w:p>
    <w:p w14:paraId="0A14B478" w14:textId="7DC8C1ED" w:rsidR="00442B7A" w:rsidRPr="00A26EB7" w:rsidRDefault="00442B7A" w:rsidP="00442B7A">
      <w:pPr>
        <w:rPr>
          <w:b/>
          <w:bCs/>
          <w:u w:val="single"/>
        </w:rPr>
      </w:pPr>
      <w:r w:rsidRPr="00A26EB7">
        <w:rPr>
          <w:b/>
          <w:bCs/>
          <w:u w:val="single"/>
        </w:rPr>
        <w:lastRenderedPageBreak/>
        <w:t>RUNNING EVENTS (Fast</w:t>
      </w:r>
      <w:r w:rsidR="00DD3087">
        <w:rPr>
          <w:b/>
          <w:bCs/>
          <w:u w:val="single"/>
        </w:rPr>
        <w:t>est</w:t>
      </w:r>
      <w:r w:rsidRPr="00A26EB7">
        <w:rPr>
          <w:b/>
          <w:bCs/>
          <w:u w:val="single"/>
        </w:rPr>
        <w:t xml:space="preserve"> </w:t>
      </w:r>
      <w:r w:rsidR="00DD3087">
        <w:rPr>
          <w:b/>
          <w:bCs/>
          <w:u w:val="single"/>
        </w:rPr>
        <w:t>to slower</w:t>
      </w:r>
      <w:r w:rsidRPr="00A26EB7">
        <w:rPr>
          <w:b/>
          <w:bCs/>
          <w:u w:val="single"/>
        </w:rPr>
        <w:t>)</w:t>
      </w:r>
    </w:p>
    <w:p w14:paraId="575C13BE" w14:textId="4DAF3B73" w:rsidR="00442B7A" w:rsidRDefault="00442B7A" w:rsidP="00442B7A">
      <w:r>
        <w:t xml:space="preserve">Women’s 60m HH Final </w:t>
      </w:r>
    </w:p>
    <w:p w14:paraId="026E4A0D" w14:textId="6C1431A8" w:rsidR="00442B7A" w:rsidRDefault="00442B7A" w:rsidP="00442B7A">
      <w:r>
        <w:t xml:space="preserve">Men’s 60m HH Final </w:t>
      </w:r>
    </w:p>
    <w:p w14:paraId="5C1B8905" w14:textId="5DC1DD9C" w:rsidR="00442B7A" w:rsidRDefault="00442B7A" w:rsidP="00442B7A">
      <w:r>
        <w:t xml:space="preserve">Women’s 60m </w:t>
      </w:r>
    </w:p>
    <w:p w14:paraId="27647CC8" w14:textId="68AC6DA2" w:rsidR="00442B7A" w:rsidRDefault="00442B7A" w:rsidP="00442B7A">
      <w:r>
        <w:t xml:space="preserve">Men’s 60m </w:t>
      </w:r>
    </w:p>
    <w:p w14:paraId="5513C7B7" w14:textId="39F6CFCC" w:rsidR="00442B7A" w:rsidRDefault="00442B7A" w:rsidP="00442B7A">
      <w:r>
        <w:t xml:space="preserve">Women’s 3000m </w:t>
      </w:r>
    </w:p>
    <w:p w14:paraId="72E1A71F" w14:textId="4C8E86D2" w:rsidR="00442B7A" w:rsidRDefault="00442B7A" w:rsidP="00442B7A">
      <w:r>
        <w:t xml:space="preserve">Men’s 3000m </w:t>
      </w:r>
    </w:p>
    <w:p w14:paraId="0B57EDFA" w14:textId="12D70B98" w:rsidR="004E0433" w:rsidRDefault="004E0433" w:rsidP="00442B7A">
      <w:r>
        <w:t xml:space="preserve">Women’s 400m </w:t>
      </w:r>
    </w:p>
    <w:p w14:paraId="12E0720C" w14:textId="5EE48FDF" w:rsidR="00F6528D" w:rsidRDefault="006D3610" w:rsidP="00442B7A">
      <w:r>
        <w:t>M</w:t>
      </w:r>
      <w:r w:rsidR="00F6528D">
        <w:t>en’s 400m</w:t>
      </w:r>
      <w:r w:rsidR="00EE12C2">
        <w:t xml:space="preserve"> </w:t>
      </w:r>
    </w:p>
    <w:p w14:paraId="55D542D3" w14:textId="01704D0F" w:rsidR="00442B7A" w:rsidRDefault="00442B7A" w:rsidP="00442B7A">
      <w:r>
        <w:t xml:space="preserve">Women’s </w:t>
      </w:r>
      <w:r w:rsidR="00DA3E92">
        <w:t>6</w:t>
      </w:r>
      <w:r>
        <w:t xml:space="preserve">00m </w:t>
      </w:r>
    </w:p>
    <w:p w14:paraId="71718E83" w14:textId="4C48F344" w:rsidR="00442B7A" w:rsidRDefault="00442B7A" w:rsidP="00442B7A">
      <w:r>
        <w:t xml:space="preserve">Men’s </w:t>
      </w:r>
      <w:r w:rsidR="00DA3E92">
        <w:t>6</w:t>
      </w:r>
      <w:r>
        <w:t xml:space="preserve">00m </w:t>
      </w:r>
    </w:p>
    <w:p w14:paraId="2C752D14" w14:textId="25A96819" w:rsidR="00442B7A" w:rsidRDefault="006D3610" w:rsidP="00442B7A">
      <w:r>
        <w:t>W</w:t>
      </w:r>
      <w:r w:rsidR="00442B7A">
        <w:t xml:space="preserve">omen’s 300m </w:t>
      </w:r>
    </w:p>
    <w:p w14:paraId="264F2AEA" w14:textId="6F0B57B4" w:rsidR="00442B7A" w:rsidRDefault="00442B7A" w:rsidP="00442B7A">
      <w:r>
        <w:t xml:space="preserve">Men’s 300m </w:t>
      </w:r>
    </w:p>
    <w:p w14:paraId="407A14FC" w14:textId="21307F51" w:rsidR="00442B7A" w:rsidRDefault="00442B7A" w:rsidP="00442B7A">
      <w:r>
        <w:t xml:space="preserve">Women’s 1000m </w:t>
      </w:r>
    </w:p>
    <w:p w14:paraId="2683CE0E" w14:textId="5C9101B1" w:rsidR="00442B7A" w:rsidRDefault="00442B7A" w:rsidP="00442B7A">
      <w:r>
        <w:t xml:space="preserve">Men’s 1000m </w:t>
      </w:r>
    </w:p>
    <w:p w14:paraId="2984C601" w14:textId="1743F8E3" w:rsidR="00442B7A" w:rsidRDefault="00442B7A" w:rsidP="00442B7A">
      <w:r>
        <w:t xml:space="preserve">Women’s 200m </w:t>
      </w:r>
    </w:p>
    <w:p w14:paraId="65ACE2D0" w14:textId="0CB1ACEF" w:rsidR="00442B7A" w:rsidRDefault="00442B7A" w:rsidP="00442B7A">
      <w:r>
        <w:t>Men’s 200m</w:t>
      </w:r>
    </w:p>
    <w:p w14:paraId="34862639" w14:textId="63A9AF27" w:rsidR="00442B7A" w:rsidRDefault="00442B7A" w:rsidP="00442B7A">
      <w:r>
        <w:t xml:space="preserve">Women’s 4x800m </w:t>
      </w:r>
    </w:p>
    <w:p w14:paraId="19751853" w14:textId="1952E88E" w:rsidR="00442B7A" w:rsidRDefault="00442B7A" w:rsidP="00442B7A">
      <w:r>
        <w:t xml:space="preserve">Men’s 4x800m </w:t>
      </w:r>
    </w:p>
    <w:p w14:paraId="3C32E3CC" w14:textId="6E8F1F35" w:rsidR="00442B7A" w:rsidRDefault="00442B7A" w:rsidP="00442B7A">
      <w:r>
        <w:t>Women’s 4x400m</w:t>
      </w:r>
      <w:r w:rsidR="00751D4F">
        <w:t xml:space="preserve"> </w:t>
      </w:r>
    </w:p>
    <w:p w14:paraId="0759D311" w14:textId="1EA0410D" w:rsidR="00442B7A" w:rsidRDefault="00442B7A" w:rsidP="00442B7A">
      <w:r>
        <w:t xml:space="preserve">Men’s 4x400m </w:t>
      </w:r>
    </w:p>
    <w:p w14:paraId="39E8A7F7" w14:textId="2D8085E0" w:rsidR="00442B7A" w:rsidRDefault="00442B7A" w:rsidP="00442B7A"/>
    <w:p w14:paraId="0FAE5EED" w14:textId="5C62B821" w:rsidR="00442B7A" w:rsidRDefault="00442B7A" w:rsidP="00442B7A">
      <w:pPr>
        <w:rPr>
          <w:b/>
          <w:bCs/>
          <w:u w:val="single"/>
        </w:rPr>
      </w:pPr>
      <w:r w:rsidRPr="00A26EB7">
        <w:rPr>
          <w:b/>
          <w:bCs/>
          <w:u w:val="single"/>
        </w:rPr>
        <w:t xml:space="preserve">FIELD EVENTS </w:t>
      </w:r>
    </w:p>
    <w:p w14:paraId="523EC339" w14:textId="1927C8AB" w:rsidR="00442B7A" w:rsidRPr="00A26EB7" w:rsidRDefault="00442B7A" w:rsidP="00442B7A">
      <w:pPr>
        <w:rPr>
          <w:b/>
          <w:bCs/>
          <w:u w:val="single"/>
        </w:rPr>
      </w:pPr>
      <w:r>
        <w:rPr>
          <w:b/>
          <w:bCs/>
          <w:u w:val="single"/>
        </w:rPr>
        <w:t>Throws</w:t>
      </w:r>
    </w:p>
    <w:p w14:paraId="2F7C5961" w14:textId="6752C720" w:rsidR="00442B7A" w:rsidRDefault="00204D82" w:rsidP="00442B7A">
      <w:r>
        <w:t>12</w:t>
      </w:r>
      <w:r w:rsidR="00442B7A">
        <w:t xml:space="preserve"> PM – Women’s Shot</w:t>
      </w:r>
      <w:r w:rsidR="00DD3087">
        <w:t xml:space="preserve"> </w:t>
      </w:r>
      <w:r w:rsidR="00442B7A">
        <w:t>Put top 8 goes to finals</w:t>
      </w:r>
    </w:p>
    <w:p w14:paraId="3EC1E756" w14:textId="32A0253A" w:rsidR="00442B7A" w:rsidRDefault="00442B7A" w:rsidP="00442B7A">
      <w:r>
        <w:t xml:space="preserve">Followed by Men’s Shot top 8 goes to finals </w:t>
      </w:r>
    </w:p>
    <w:p w14:paraId="3AFE6132" w14:textId="44C0E847" w:rsidR="00442B7A" w:rsidRDefault="00442B7A" w:rsidP="00442B7A">
      <w:r>
        <w:t xml:space="preserve">Followed by Women’s Weight Throw top 8 goes to finals </w:t>
      </w:r>
    </w:p>
    <w:p w14:paraId="4BE392D4" w14:textId="6F1BFC75" w:rsidR="00442B7A" w:rsidRDefault="00442B7A" w:rsidP="00442B7A">
      <w:r>
        <w:t xml:space="preserve">Followed Men’s Weight Throw top 8 goes to finals </w:t>
      </w:r>
    </w:p>
    <w:p w14:paraId="234B48D5" w14:textId="77777777" w:rsidR="00442B7A" w:rsidRDefault="00442B7A" w:rsidP="00442B7A"/>
    <w:p w14:paraId="79E7C481" w14:textId="20E211E6" w:rsidR="00442B7A" w:rsidRPr="004E0433" w:rsidRDefault="00442B7A" w:rsidP="00442B7A">
      <w:r w:rsidRPr="00442B7A">
        <w:rPr>
          <w:b/>
          <w:u w:val="single"/>
        </w:rPr>
        <w:t>Horizontal Jumps</w:t>
      </w:r>
      <w:r w:rsidR="004E0433">
        <w:rPr>
          <w:b/>
          <w:u w:val="single"/>
        </w:rPr>
        <w:t xml:space="preserve"> </w:t>
      </w:r>
      <w:r w:rsidR="004E0433">
        <w:t>top 8 to final</w:t>
      </w:r>
    </w:p>
    <w:p w14:paraId="1E7BF5D1" w14:textId="14C07B06" w:rsidR="00442B7A" w:rsidRDefault="00204D82" w:rsidP="00442B7A">
      <w:r>
        <w:t>1 PM</w:t>
      </w:r>
      <w:r w:rsidR="00442B7A">
        <w:t xml:space="preserve"> – Women’s Long Jump</w:t>
      </w:r>
      <w:r w:rsidR="00EE12C2">
        <w:t xml:space="preserve"> </w:t>
      </w:r>
      <w:r w:rsidR="00442B7A">
        <w:t>followed by Women’s Triple Jump</w:t>
      </w:r>
      <w:r w:rsidR="00EE12C2">
        <w:t xml:space="preserve"> </w:t>
      </w:r>
    </w:p>
    <w:p w14:paraId="423805CF" w14:textId="03911DE0" w:rsidR="00442B7A" w:rsidRDefault="00204D82" w:rsidP="00442B7A">
      <w:r>
        <w:t>1</w:t>
      </w:r>
      <w:r w:rsidR="00442B7A">
        <w:t xml:space="preserve"> PM – Men’s Long Jump</w:t>
      </w:r>
      <w:r w:rsidR="00EE12C2">
        <w:t xml:space="preserve"> </w:t>
      </w:r>
      <w:r w:rsidR="00442B7A">
        <w:t>followed by M</w:t>
      </w:r>
      <w:r w:rsidR="009A648E">
        <w:t>e</w:t>
      </w:r>
      <w:r w:rsidR="00442B7A">
        <w:t xml:space="preserve">n’s Triple Jump </w:t>
      </w:r>
    </w:p>
    <w:p w14:paraId="7A43BD13" w14:textId="77777777" w:rsidR="00442B7A" w:rsidRDefault="00442B7A" w:rsidP="00442B7A"/>
    <w:p w14:paraId="60C151FD" w14:textId="1E49C783" w:rsidR="00442B7A" w:rsidRPr="00442B7A" w:rsidRDefault="00442B7A" w:rsidP="00442B7A">
      <w:pPr>
        <w:rPr>
          <w:b/>
          <w:u w:val="single"/>
        </w:rPr>
      </w:pPr>
      <w:r w:rsidRPr="00442B7A">
        <w:rPr>
          <w:b/>
          <w:u w:val="single"/>
        </w:rPr>
        <w:t>Vertical Jumps</w:t>
      </w:r>
      <w:r w:rsidR="009A648E">
        <w:rPr>
          <w:b/>
          <w:u w:val="single"/>
        </w:rPr>
        <w:t>/vault</w:t>
      </w:r>
    </w:p>
    <w:p w14:paraId="13B96ACE" w14:textId="3C69B0E5" w:rsidR="00442B7A" w:rsidRDefault="00204D82" w:rsidP="00442B7A">
      <w:r>
        <w:t>12</w:t>
      </w:r>
      <w:r w:rsidR="00442B7A">
        <w:t xml:space="preserve"> PM – Women’s Pole Vault </w:t>
      </w:r>
    </w:p>
    <w:p w14:paraId="571C95F1" w14:textId="15119239" w:rsidR="00442B7A" w:rsidRDefault="00442B7A" w:rsidP="00442B7A">
      <w:r>
        <w:t>Followed by Men’s Pole Vault</w:t>
      </w:r>
      <w:r w:rsidR="009A648E">
        <w:t xml:space="preserve"> </w:t>
      </w:r>
    </w:p>
    <w:p w14:paraId="1ED41B4B" w14:textId="42733196" w:rsidR="00442B7A" w:rsidRDefault="00442B7A" w:rsidP="00442B7A">
      <w:r>
        <w:t>Women’s High Jump</w:t>
      </w:r>
      <w:r w:rsidR="009A648E">
        <w:t xml:space="preserve"> </w:t>
      </w:r>
      <w:r w:rsidR="004E0433">
        <w:t>follows the 60m dashes</w:t>
      </w:r>
      <w:r w:rsidR="00BA76E5">
        <w:t xml:space="preserve"> </w:t>
      </w:r>
    </w:p>
    <w:p w14:paraId="369C9F5E" w14:textId="69237D56" w:rsidR="00442B7A" w:rsidRDefault="00442B7A" w:rsidP="00442B7A">
      <w:r>
        <w:t xml:space="preserve">Followed by Men’s High Jump </w:t>
      </w:r>
    </w:p>
    <w:p w14:paraId="4CF07EF9" w14:textId="77777777" w:rsidR="00204D82" w:rsidRDefault="00204D82" w:rsidP="00442B7A"/>
    <w:p w14:paraId="259127E8" w14:textId="35EFEF55" w:rsidR="00C421B4" w:rsidRDefault="00254AD0" w:rsidP="00254AD0">
      <w:pPr>
        <w:jc w:val="center"/>
      </w:pPr>
      <w:r w:rsidRPr="00254AD0">
        <w:rPr>
          <w:noProof/>
        </w:rPr>
        <w:drawing>
          <wp:inline distT="0" distB="0" distL="0" distR="0" wp14:anchorId="5DD3979F" wp14:editId="73BA52B3">
            <wp:extent cx="977996" cy="1358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8372" cy="137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D5796" w14:textId="0AD5E8D1" w:rsidR="00C13DD4" w:rsidRDefault="00C13DD4" w:rsidP="00254AD0">
      <w:pPr>
        <w:jc w:val="center"/>
      </w:pPr>
    </w:p>
    <w:p w14:paraId="4B514CCD" w14:textId="08FC3B21" w:rsidR="00C13DD4" w:rsidRDefault="00C13DD4" w:rsidP="00254AD0">
      <w:pPr>
        <w:jc w:val="center"/>
      </w:pPr>
    </w:p>
    <w:p w14:paraId="4F750E9E" w14:textId="58BEB4FD" w:rsidR="00C13DD4" w:rsidRDefault="00C13DD4" w:rsidP="00254AD0">
      <w:pPr>
        <w:jc w:val="center"/>
      </w:pPr>
    </w:p>
    <w:p w14:paraId="62CBF58C" w14:textId="0B4D261A" w:rsidR="00C13DD4" w:rsidRDefault="00C13DD4" w:rsidP="00C13DD4">
      <w:pPr>
        <w:pStyle w:val="ListParagraph"/>
        <w:numPr>
          <w:ilvl w:val="0"/>
          <w:numId w:val="4"/>
        </w:numPr>
      </w:pPr>
    </w:p>
    <w:sectPr w:rsidR="00C13DD4" w:rsidSect="00254AD0">
      <w:pgSz w:w="12240" w:h="15840"/>
      <w:pgMar w:top="630" w:right="1440" w:bottom="16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985EE9"/>
    <w:multiLevelType w:val="hybridMultilevel"/>
    <w:tmpl w:val="A3DCCAEC"/>
    <w:lvl w:ilvl="0" w:tplc="1BDC460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53739"/>
    <w:multiLevelType w:val="hybridMultilevel"/>
    <w:tmpl w:val="803CE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501FC"/>
    <w:multiLevelType w:val="hybridMultilevel"/>
    <w:tmpl w:val="5F88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00593"/>
    <w:multiLevelType w:val="hybridMultilevel"/>
    <w:tmpl w:val="13C6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62516">
    <w:abstractNumId w:val="0"/>
  </w:num>
  <w:num w:numId="2" w16cid:durableId="1482771617">
    <w:abstractNumId w:val="2"/>
  </w:num>
  <w:num w:numId="3" w16cid:durableId="403065192">
    <w:abstractNumId w:val="1"/>
  </w:num>
  <w:num w:numId="4" w16cid:durableId="29356599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A"/>
    <w:rsid w:val="000A000B"/>
    <w:rsid w:val="000A6D78"/>
    <w:rsid w:val="00204D82"/>
    <w:rsid w:val="00254AD0"/>
    <w:rsid w:val="0033739A"/>
    <w:rsid w:val="00424049"/>
    <w:rsid w:val="00442B7A"/>
    <w:rsid w:val="00457DC1"/>
    <w:rsid w:val="004B131F"/>
    <w:rsid w:val="004E0433"/>
    <w:rsid w:val="005756C2"/>
    <w:rsid w:val="006D3610"/>
    <w:rsid w:val="006E02F8"/>
    <w:rsid w:val="006E213D"/>
    <w:rsid w:val="0070584E"/>
    <w:rsid w:val="0072741E"/>
    <w:rsid w:val="00751D4F"/>
    <w:rsid w:val="00753799"/>
    <w:rsid w:val="00890694"/>
    <w:rsid w:val="00920A76"/>
    <w:rsid w:val="00922EBA"/>
    <w:rsid w:val="009A648E"/>
    <w:rsid w:val="00A3600B"/>
    <w:rsid w:val="00A601AE"/>
    <w:rsid w:val="00A81AD3"/>
    <w:rsid w:val="00BA76E5"/>
    <w:rsid w:val="00C13DD4"/>
    <w:rsid w:val="00C421B4"/>
    <w:rsid w:val="00C76E96"/>
    <w:rsid w:val="00D50D66"/>
    <w:rsid w:val="00D92C8E"/>
    <w:rsid w:val="00DA3E92"/>
    <w:rsid w:val="00DA5560"/>
    <w:rsid w:val="00DD3087"/>
    <w:rsid w:val="00DD4152"/>
    <w:rsid w:val="00EE12C2"/>
    <w:rsid w:val="00EE43A6"/>
    <w:rsid w:val="00F6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414B32"/>
  <w14:defaultImageDpi w14:val="32767"/>
  <w15:chartTrackingRefBased/>
  <w15:docId w15:val="{EF6A581C-BDE0-2D4C-8183-27DEBB4B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42B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B7A"/>
    <w:pPr>
      <w:ind w:left="720"/>
      <w:contextualSpacing/>
    </w:pPr>
  </w:style>
  <w:style w:type="paragraph" w:customStyle="1" w:styleId="Default">
    <w:name w:val="Default"/>
    <w:rsid w:val="006E02F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2C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2C2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00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A0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insom@stjohns.edu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Aliann Pompey</dc:creator>
  <cp:keywords/>
  <dc:description/>
  <cp:lastModifiedBy>Aliann Pompey</cp:lastModifiedBy>
  <cp:revision>5</cp:revision>
  <cp:lastPrinted>2023-11-06T20:06:00Z</cp:lastPrinted>
  <dcterms:created xsi:type="dcterms:W3CDTF">2026-10-08T16:31:00Z</dcterms:created>
  <dcterms:modified xsi:type="dcterms:W3CDTF">2026-10-08T16:45:00Z</dcterms:modified>
</cp:coreProperties>
</file>