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6FE7" w14:textId="5CEE1A8A" w:rsidR="004D7104" w:rsidRPr="007107C5" w:rsidRDefault="004D7104" w:rsidP="007107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75F7F9" w14:textId="75620D31" w:rsidR="004D7104" w:rsidRPr="00176CF1" w:rsidRDefault="007107C5" w:rsidP="007107C5">
      <w:pPr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176CF1">
        <w:rPr>
          <w:rFonts w:ascii="Times New Roman" w:eastAsia="Times New Roman" w:hAnsi="Times New Roman" w:cs="Times New Roman"/>
          <w:b/>
          <w:bCs/>
          <w:i/>
          <w:iCs/>
        </w:rPr>
        <w:t>OTD Timing Summer Series</w:t>
      </w:r>
      <w:r w:rsidR="004F62CF">
        <w:rPr>
          <w:rFonts w:ascii="Times New Roman" w:eastAsia="Times New Roman" w:hAnsi="Times New Roman" w:cs="Times New Roman"/>
          <w:b/>
          <w:bCs/>
          <w:i/>
          <w:iCs/>
        </w:rPr>
        <w:t xml:space="preserve"> Finale </w:t>
      </w:r>
    </w:p>
    <w:p w14:paraId="7832DBCA" w14:textId="77777777" w:rsidR="007107C5" w:rsidRDefault="007107C5" w:rsidP="004D7104">
      <w:pPr>
        <w:jc w:val="center"/>
        <w:rPr>
          <w:rFonts w:ascii="Times New Roman" w:eastAsia="Times New Roman" w:hAnsi="Times New Roman" w:cs="Times New Roman"/>
          <w:i/>
          <w:iCs/>
          <w:sz w:val="52"/>
          <w:szCs w:val="52"/>
        </w:rPr>
      </w:pPr>
    </w:p>
    <w:p w14:paraId="00BF3650" w14:textId="6ECADB3F" w:rsidR="004D7104" w:rsidRPr="007107C5" w:rsidRDefault="007107C5" w:rsidP="007107C5">
      <w:pPr>
        <w:rPr>
          <w:rFonts w:ascii="Times New Roman" w:eastAsia="Times New Roman" w:hAnsi="Times New Roman" w:cs="Times New Roman"/>
          <w:sz w:val="18"/>
          <w:szCs w:val="18"/>
        </w:rPr>
      </w:pPr>
      <w:r w:rsidRPr="007107C5">
        <w:rPr>
          <w:rFonts w:ascii="Times New Roman" w:eastAsia="Times New Roman" w:hAnsi="Times New Roman" w:cs="Times New Roman"/>
          <w:sz w:val="18"/>
          <w:szCs w:val="18"/>
        </w:rPr>
        <w:t>Date: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="004F62CF">
        <w:rPr>
          <w:rFonts w:ascii="Times New Roman" w:eastAsia="Times New Roman" w:hAnsi="Times New Roman" w:cs="Times New Roman"/>
          <w:sz w:val="18"/>
          <w:szCs w:val="18"/>
        </w:rPr>
        <w:t>August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F62CF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>, 20</w:t>
      </w:r>
      <w:r w:rsidR="004A5974">
        <w:rPr>
          <w:rFonts w:ascii="Times New Roman" w:eastAsia="Times New Roman" w:hAnsi="Times New Roman" w:cs="Times New Roman"/>
          <w:sz w:val="18"/>
          <w:szCs w:val="18"/>
        </w:rPr>
        <w:t>26</w:t>
      </w:r>
    </w:p>
    <w:p w14:paraId="42935BBA" w14:textId="77777777" w:rsidR="004D7104" w:rsidRPr="007107C5" w:rsidRDefault="004D7104" w:rsidP="004D7104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A32BF0C" w14:textId="02945329" w:rsidR="004D7104" w:rsidRPr="007107C5" w:rsidRDefault="004D7104" w:rsidP="00176CF1">
      <w:pPr>
        <w:ind w:left="1440" w:hanging="1440"/>
        <w:rPr>
          <w:rFonts w:ascii="Times New Roman" w:eastAsia="Times New Roman" w:hAnsi="Times New Roman" w:cs="Times New Roman"/>
          <w:sz w:val="18"/>
          <w:szCs w:val="18"/>
        </w:rPr>
      </w:pPr>
      <w:r w:rsidRPr="007107C5">
        <w:rPr>
          <w:rFonts w:ascii="Times New Roman" w:eastAsia="Times New Roman" w:hAnsi="Times New Roman" w:cs="Times New Roman"/>
          <w:sz w:val="18"/>
          <w:szCs w:val="18"/>
        </w:rPr>
        <w:t xml:space="preserve">Eligibility: 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  <w:t xml:space="preserve">Meet is open to </w:t>
      </w:r>
      <w:r w:rsidR="007107C5" w:rsidRPr="007107C5">
        <w:rPr>
          <w:rFonts w:ascii="Times New Roman" w:eastAsia="Times New Roman" w:hAnsi="Times New Roman" w:cs="Times New Roman"/>
          <w:sz w:val="18"/>
          <w:szCs w:val="18"/>
        </w:rPr>
        <w:t>club teams and unattached athletes</w:t>
      </w:r>
      <w:r w:rsidR="00176CF1">
        <w:rPr>
          <w:rFonts w:ascii="Times New Roman" w:eastAsia="Times New Roman" w:hAnsi="Times New Roman" w:cs="Times New Roman"/>
          <w:sz w:val="18"/>
          <w:szCs w:val="18"/>
        </w:rPr>
        <w:t xml:space="preserve">. This is an open track and field meet,      </w:t>
      </w:r>
    </w:p>
    <w:p w14:paraId="77D7F171" w14:textId="23E98B5D" w:rsidR="004D7104" w:rsidRDefault="00176CF1" w:rsidP="004D7104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not an age-group track meet. Anyone who registers is welcome to compete.                                                  </w:t>
      </w:r>
    </w:p>
    <w:p w14:paraId="73910E5E" w14:textId="45AEDB97" w:rsidR="00176CF1" w:rsidRPr="007107C5" w:rsidRDefault="00176CF1" w:rsidP="004D7104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</w:p>
    <w:p w14:paraId="47A5CB59" w14:textId="6D5F7F2F" w:rsidR="007107C5" w:rsidRPr="007107C5" w:rsidRDefault="004D7104" w:rsidP="007107C5">
      <w:pPr>
        <w:pStyle w:val="Default"/>
        <w:ind w:left="2880" w:hanging="2880"/>
        <w:rPr>
          <w:rFonts w:ascii="Calibri" w:hAnsi="Calibri" w:cs="Calibri"/>
          <w:sz w:val="18"/>
          <w:szCs w:val="18"/>
        </w:rPr>
      </w:pPr>
      <w:r w:rsidRPr="007107C5">
        <w:rPr>
          <w:rFonts w:ascii="Times New Roman" w:eastAsia="Times New Roman" w:hAnsi="Times New Roman" w:cs="Times New Roman"/>
          <w:sz w:val="18"/>
          <w:szCs w:val="18"/>
        </w:rPr>
        <w:t>Entry</w:t>
      </w:r>
      <w:r w:rsidR="007107C5" w:rsidRPr="007107C5">
        <w:rPr>
          <w:rFonts w:ascii="Times New Roman" w:eastAsia="Times New Roman" w:hAnsi="Times New Roman" w:cs="Times New Roman"/>
          <w:sz w:val="18"/>
          <w:szCs w:val="18"/>
        </w:rPr>
        <w:t xml:space="preserve"> Fee/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 xml:space="preserve">Deadline: 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 xml:space="preserve">The entry deadline for all entries is </w:t>
      </w:r>
      <w:r w:rsidR="007107C5" w:rsidRPr="007107C5">
        <w:rPr>
          <w:rFonts w:ascii="Times New Roman" w:hAnsi="Times New Roman" w:cs="Times New Roman"/>
          <w:sz w:val="18"/>
          <w:szCs w:val="18"/>
        </w:rPr>
        <w:t>Wednesday</w:t>
      </w:r>
      <w:r w:rsidRPr="007107C5">
        <w:rPr>
          <w:rFonts w:ascii="Times New Roman" w:hAnsi="Times New Roman" w:cs="Times New Roman"/>
          <w:sz w:val="18"/>
          <w:szCs w:val="18"/>
        </w:rPr>
        <w:t xml:space="preserve">, </w:t>
      </w:r>
      <w:r w:rsidR="005545FD">
        <w:rPr>
          <w:rFonts w:ascii="Times New Roman" w:hAnsi="Times New Roman" w:cs="Times New Roman"/>
          <w:sz w:val="18"/>
          <w:szCs w:val="18"/>
        </w:rPr>
        <w:t>July</w:t>
      </w:r>
      <w:r w:rsidR="007107C5" w:rsidRPr="007107C5">
        <w:rPr>
          <w:rFonts w:ascii="Times New Roman" w:hAnsi="Times New Roman" w:cs="Times New Roman"/>
          <w:sz w:val="18"/>
          <w:szCs w:val="18"/>
        </w:rPr>
        <w:t xml:space="preserve"> </w:t>
      </w:r>
      <w:r w:rsidR="005545FD">
        <w:rPr>
          <w:rFonts w:ascii="Times New Roman" w:hAnsi="Times New Roman" w:cs="Times New Roman"/>
          <w:sz w:val="18"/>
          <w:szCs w:val="18"/>
        </w:rPr>
        <w:t>2</w:t>
      </w:r>
      <w:r w:rsidR="004F62CF">
        <w:rPr>
          <w:rFonts w:ascii="Times New Roman" w:hAnsi="Times New Roman" w:cs="Times New Roman"/>
          <w:sz w:val="18"/>
          <w:szCs w:val="18"/>
        </w:rPr>
        <w:t>9</w:t>
      </w:r>
      <w:r w:rsidRPr="007107C5">
        <w:rPr>
          <w:rFonts w:ascii="Times New Roman" w:hAnsi="Times New Roman" w:cs="Times New Roman"/>
          <w:sz w:val="18"/>
          <w:szCs w:val="18"/>
        </w:rPr>
        <w:t xml:space="preserve">, </w:t>
      </w:r>
      <w:r w:rsidR="007107C5" w:rsidRPr="007107C5">
        <w:rPr>
          <w:rFonts w:ascii="Times New Roman" w:hAnsi="Times New Roman" w:cs="Times New Roman"/>
          <w:sz w:val="18"/>
          <w:szCs w:val="18"/>
        </w:rPr>
        <w:t>2026,</w:t>
      </w:r>
      <w:r w:rsidRPr="007107C5">
        <w:rPr>
          <w:rFonts w:ascii="Times New Roman" w:hAnsi="Times New Roman" w:cs="Times New Roman"/>
          <w:sz w:val="18"/>
          <w:szCs w:val="18"/>
        </w:rPr>
        <w:t xml:space="preserve"> at </w:t>
      </w:r>
      <w:r w:rsidR="007107C5" w:rsidRPr="007107C5">
        <w:rPr>
          <w:rFonts w:ascii="Times New Roman" w:hAnsi="Times New Roman" w:cs="Times New Roman"/>
          <w:sz w:val="18"/>
          <w:szCs w:val="18"/>
        </w:rPr>
        <w:t>5</w:t>
      </w:r>
      <w:r w:rsidRPr="007107C5">
        <w:rPr>
          <w:rFonts w:ascii="Times New Roman" w:hAnsi="Times New Roman" w:cs="Times New Roman"/>
          <w:sz w:val="18"/>
          <w:szCs w:val="18"/>
        </w:rPr>
        <w:t>pm. Entries should be submitted on Direct Athletics. Late entries will not be accepted. No additions may be made after this date - scratches only.</w:t>
      </w:r>
      <w:r w:rsidRPr="007107C5">
        <w:rPr>
          <w:rFonts w:ascii="Calibri" w:hAnsi="Calibri" w:cs="Calibri"/>
          <w:sz w:val="18"/>
          <w:szCs w:val="18"/>
        </w:rPr>
        <w:t xml:space="preserve"> </w:t>
      </w:r>
      <w:r w:rsidR="007107C5" w:rsidRPr="007107C5">
        <w:rPr>
          <w:rFonts w:ascii="Times New Roman" w:hAnsi="Times New Roman" w:cs="Times New Roman"/>
          <w:sz w:val="18"/>
          <w:szCs w:val="18"/>
        </w:rPr>
        <w:t>The entry fee for individuals/unattached participating will be $40. All fees will be paid online.</w:t>
      </w:r>
      <w:r w:rsidR="007107C5" w:rsidRPr="007107C5">
        <w:rPr>
          <w:rFonts w:ascii="Calibri" w:hAnsi="Calibri" w:cs="Calibri"/>
          <w:sz w:val="18"/>
          <w:szCs w:val="18"/>
        </w:rPr>
        <w:t xml:space="preserve"> </w:t>
      </w:r>
    </w:p>
    <w:p w14:paraId="1BE7412D" w14:textId="77777777" w:rsidR="007107C5" w:rsidRDefault="007107C5" w:rsidP="004D7104">
      <w:pPr>
        <w:pStyle w:val="Default"/>
        <w:rPr>
          <w:rFonts w:ascii="Calibri" w:hAnsi="Calibri" w:cs="Calibri"/>
          <w:sz w:val="18"/>
          <w:szCs w:val="18"/>
        </w:rPr>
      </w:pPr>
    </w:p>
    <w:p w14:paraId="70D344A1" w14:textId="5E772585" w:rsidR="004D7104" w:rsidRPr="007107C5" w:rsidRDefault="004D7104" w:rsidP="004D7104">
      <w:pPr>
        <w:pStyle w:val="Default"/>
        <w:rPr>
          <w:rFonts w:ascii="Calibri" w:hAnsi="Calibri" w:cs="Calibri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>Entry Limitations: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>There is no limit on entries for this meet.</w:t>
      </w:r>
      <w:r w:rsidRPr="007107C5">
        <w:rPr>
          <w:rFonts w:ascii="Calibri" w:hAnsi="Calibri" w:cs="Calibri"/>
          <w:sz w:val="18"/>
          <w:szCs w:val="18"/>
        </w:rPr>
        <w:t xml:space="preserve"> </w:t>
      </w:r>
    </w:p>
    <w:p w14:paraId="73FCCDDF" w14:textId="77777777" w:rsidR="004D7104" w:rsidRPr="007107C5" w:rsidRDefault="004D7104" w:rsidP="004D7104">
      <w:pPr>
        <w:pStyle w:val="Default"/>
        <w:rPr>
          <w:rFonts w:ascii="Calibri" w:hAnsi="Calibri" w:cs="Calibri"/>
          <w:sz w:val="18"/>
          <w:szCs w:val="18"/>
        </w:rPr>
      </w:pPr>
    </w:p>
    <w:p w14:paraId="026594E0" w14:textId="774847D2" w:rsidR="004D7104" w:rsidRPr="007107C5" w:rsidRDefault="004D7104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 xml:space="preserve">General Admission: 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="007107C5" w:rsidRPr="007107C5">
        <w:rPr>
          <w:rFonts w:ascii="Times New Roman" w:hAnsi="Times New Roman" w:cs="Times New Roman"/>
          <w:sz w:val="18"/>
          <w:szCs w:val="18"/>
        </w:rPr>
        <w:t>Free Admission</w:t>
      </w:r>
      <w:r w:rsidR="005C1116" w:rsidRPr="007107C5">
        <w:rPr>
          <w:rFonts w:ascii="Times New Roman" w:hAnsi="Times New Roman" w:cs="Times New Roman"/>
          <w:sz w:val="18"/>
          <w:szCs w:val="18"/>
        </w:rPr>
        <w:t xml:space="preserve"> </w:t>
      </w:r>
      <w:r w:rsidR="00482FE1" w:rsidRPr="007107C5">
        <w:rPr>
          <w:rFonts w:ascii="Times New Roman" w:hAnsi="Times New Roman" w:cs="Times New Roman"/>
          <w:sz w:val="18"/>
          <w:szCs w:val="18"/>
        </w:rPr>
        <w:t>(</w:t>
      </w:r>
      <w:r w:rsidR="002125AA" w:rsidRPr="007107C5">
        <w:rPr>
          <w:rFonts w:ascii="Times New Roman" w:hAnsi="Times New Roman" w:cs="Times New Roman"/>
          <w:sz w:val="18"/>
          <w:szCs w:val="18"/>
        </w:rPr>
        <w:t>Non-Competitors</w:t>
      </w:r>
      <w:r w:rsidR="00482FE1" w:rsidRPr="007107C5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0E0D087B" w14:textId="77777777" w:rsidR="002127AE" w:rsidRPr="007107C5" w:rsidRDefault="002127AE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32DF7797" w14:textId="6365B2B3" w:rsidR="002127AE" w:rsidRPr="007107C5" w:rsidRDefault="002127AE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 xml:space="preserve">Facility Address: 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="007107C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107C5">
        <w:rPr>
          <w:rFonts w:ascii="Times New Roman" w:hAnsi="Times New Roman" w:cs="Times New Roman"/>
          <w:sz w:val="18"/>
          <w:szCs w:val="18"/>
        </w:rPr>
        <w:t>Tenoroc</w:t>
      </w:r>
      <w:proofErr w:type="spellEnd"/>
      <w:r w:rsidRPr="007107C5">
        <w:rPr>
          <w:rFonts w:ascii="Times New Roman" w:hAnsi="Times New Roman" w:cs="Times New Roman"/>
          <w:sz w:val="18"/>
          <w:szCs w:val="18"/>
        </w:rPr>
        <w:t xml:space="preserve"> High School: 4905 Saddle Creek Rd. Lakeland, FL 33801</w:t>
      </w:r>
    </w:p>
    <w:p w14:paraId="41FB9F24" w14:textId="77777777" w:rsidR="004D7104" w:rsidRPr="007107C5" w:rsidRDefault="004D7104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7F068B0A" w14:textId="370F37B2" w:rsidR="002127AE" w:rsidRPr="007107C5" w:rsidRDefault="004D7104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 xml:space="preserve">Meet Results: 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  <w:t xml:space="preserve"> </w:t>
      </w:r>
      <w:hyperlink r:id="rId6" w:history="1">
        <w:r w:rsidR="007107C5" w:rsidRPr="007107C5">
          <w:rPr>
            <w:rStyle w:val="Hyperlink"/>
            <w:rFonts w:ascii="Times New Roman" w:hAnsi="Times New Roman" w:cs="Times New Roman"/>
            <w:sz w:val="18"/>
            <w:szCs w:val="18"/>
          </w:rPr>
          <w:t>https://onthedottiming.com/</w:t>
        </w:r>
      </w:hyperlink>
    </w:p>
    <w:p w14:paraId="5CA80A61" w14:textId="77777777" w:rsidR="007107C5" w:rsidRPr="002127AE" w:rsidRDefault="007107C5" w:rsidP="004D7104">
      <w:pPr>
        <w:pStyle w:val="Default"/>
        <w:rPr>
          <w:rFonts w:ascii="Times New Roman" w:hAnsi="Times New Roman" w:cs="Times New Roman"/>
          <w:color w:val="0563C1" w:themeColor="hyperlink"/>
          <w:sz w:val="22"/>
          <w:szCs w:val="22"/>
          <w:u w:val="single"/>
        </w:rPr>
      </w:pPr>
    </w:p>
    <w:p w14:paraId="77D93794" w14:textId="77777777" w:rsidR="007107C5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</w:p>
    <w:p w14:paraId="271C7823" w14:textId="49E0FBEB" w:rsidR="004D7104" w:rsidRPr="007107C5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 w:rsidRPr="007107C5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OTD Timing Summer Series</w:t>
      </w:r>
      <w:r w:rsidR="004F62CF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Finale</w:t>
      </w:r>
      <w:r w:rsidRPr="007107C5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Meet Schedule </w:t>
      </w:r>
    </w:p>
    <w:p w14:paraId="67817FA1" w14:textId="77777777" w:rsidR="007107C5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08CD3B9C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Running Events       </w:t>
      </w:r>
    </w:p>
    <w:p w14:paraId="0A75B870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42993458" w14:textId="040D3AE8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8:00am- 1 mile run finals (Women </w:t>
      </w:r>
      <w:r w:rsidR="00176CF1">
        <w:rPr>
          <w:rFonts w:ascii="Times New Roman" w:hAnsi="Times New Roman" w:cs="Times New Roman"/>
          <w:color w:val="000000"/>
          <w:sz w:val="18"/>
          <w:szCs w:val="18"/>
        </w:rPr>
        <w:t xml:space="preserve">then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Men) </w:t>
      </w:r>
      <w:r w:rsidR="00176CF1">
        <w:rPr>
          <w:rFonts w:ascii="Times New Roman" w:hAnsi="Times New Roman" w:cs="Times New Roman"/>
          <w:color w:val="000000"/>
          <w:sz w:val="18"/>
          <w:szCs w:val="18"/>
        </w:rPr>
        <w:t>“Will combine both genders if needed”</w:t>
      </w:r>
    </w:p>
    <w:p w14:paraId="7F9CD2C9" w14:textId="53F3A8B8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8:30am- Kids 60m</w:t>
      </w:r>
      <w:r w:rsidR="00176CF1">
        <w:rPr>
          <w:rFonts w:ascii="Times New Roman" w:hAnsi="Times New Roman" w:cs="Times New Roman"/>
          <w:color w:val="000000"/>
          <w:sz w:val="18"/>
          <w:szCs w:val="18"/>
        </w:rPr>
        <w:t xml:space="preserve"> hurdles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/ 80m hurdles (ages 5-8 / 9-12)   </w:t>
      </w:r>
    </w:p>
    <w:p w14:paraId="077901FA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8:50am- Kids 60m dash (ages 5-8)     </w:t>
      </w:r>
    </w:p>
    <w:p w14:paraId="5EFEFACB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9:00am- Kids 100m dash (ages 9-12)     </w:t>
      </w:r>
    </w:p>
    <w:p w14:paraId="40EC0685" w14:textId="55C96796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9:20am- 800m finals (Women </w:t>
      </w:r>
      <w:r w:rsidR="00531EB7">
        <w:rPr>
          <w:rFonts w:ascii="Times New Roman" w:hAnsi="Times New Roman" w:cs="Times New Roman"/>
          <w:color w:val="000000"/>
          <w:sz w:val="18"/>
          <w:szCs w:val="18"/>
        </w:rPr>
        <w:t xml:space="preserve">then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>Men</w:t>
      </w:r>
      <w:r w:rsidR="00531EB7">
        <w:rPr>
          <w:rFonts w:ascii="Times New Roman" w:hAnsi="Times New Roman" w:cs="Times New Roman"/>
          <w:color w:val="000000"/>
          <w:sz w:val="18"/>
          <w:szCs w:val="18"/>
        </w:rPr>
        <w:t>) “Will combine both genders if needed”</w:t>
      </w:r>
    </w:p>
    <w:p w14:paraId="0445526B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9:30am- Kids 400m dash (ages 5-12)     </w:t>
      </w:r>
    </w:p>
    <w:p w14:paraId="09FDD928" w14:textId="77777777" w:rsidR="00DD190B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10:00am- Kids 200m dash (ages 5-12)    </w:t>
      </w:r>
    </w:p>
    <w:p w14:paraId="5A2715A8" w14:textId="77777777" w:rsidR="001F2E6A" w:rsidRDefault="00DD190B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10:30am-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>400mH (Women then Men)</w:t>
      </w:r>
      <w:r w:rsidR="007107C5"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</w:p>
    <w:p w14:paraId="6ECB919B" w14:textId="097EDFED" w:rsidR="007107C5" w:rsidRPr="006F08B3" w:rsidRDefault="001F2E6A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11:30am-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100m </w:t>
      </w:r>
      <w:r>
        <w:rPr>
          <w:rFonts w:ascii="Times New Roman" w:hAnsi="Times New Roman" w:cs="Times New Roman"/>
          <w:color w:val="000000"/>
          <w:sz w:val="18"/>
          <w:szCs w:val="18"/>
        </w:rPr>
        <w:t>prelims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 (top 16 from prelims</w:t>
      </w:r>
      <w:r w:rsidR="007101BC">
        <w:rPr>
          <w:rFonts w:ascii="Times New Roman" w:hAnsi="Times New Roman" w:cs="Times New Roman"/>
          <w:color w:val="000000"/>
          <w:sz w:val="18"/>
          <w:szCs w:val="18"/>
        </w:rPr>
        <w:t xml:space="preserve"> to the final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>, Women</w:t>
      </w:r>
      <w:r w:rsidR="00CE64F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then Men) </w:t>
      </w:r>
      <w:r>
        <w:rPr>
          <w:rFonts w:ascii="Times New Roman" w:hAnsi="Times New Roman" w:cs="Times New Roman"/>
          <w:color w:val="000000"/>
          <w:sz w:val="18"/>
          <w:szCs w:val="18"/>
        </w:rPr>
        <w:t>“2 heat final for Women and Men”</w:t>
      </w:r>
    </w:p>
    <w:p w14:paraId="4AF60A4F" w14:textId="754772A2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11:</w:t>
      </w:r>
      <w:r w:rsidR="001F2E6A">
        <w:rPr>
          <w:rFonts w:ascii="Times New Roman" w:hAnsi="Times New Roman" w:cs="Times New Roman"/>
          <w:color w:val="000000"/>
          <w:sz w:val="18"/>
          <w:szCs w:val="18"/>
        </w:rPr>
        <w:t>45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am-110mH finals (Men)     </w:t>
      </w:r>
    </w:p>
    <w:p w14:paraId="0C697877" w14:textId="19FB4A59" w:rsidR="007107C5" w:rsidRPr="006F08B3" w:rsidRDefault="001F2E6A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 w:rsidR="007107C5" w:rsidRPr="006F08B3">
        <w:rPr>
          <w:rFonts w:ascii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color w:val="000000"/>
          <w:sz w:val="18"/>
          <w:szCs w:val="18"/>
        </w:rPr>
        <w:t>00p</w:t>
      </w:r>
      <w:r w:rsidR="007107C5"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m- 100mH finals (Women)       </w:t>
      </w:r>
    </w:p>
    <w:p w14:paraId="2218AE74" w14:textId="2C31447C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1:00pm- 100m finals (top 16 from prelims, Women</w:t>
      </w:r>
      <w:r w:rsidR="007101B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then Men) </w:t>
      </w:r>
    </w:p>
    <w:p w14:paraId="3F007BCD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1:15pm- 400m finals (Women, then Men) </w:t>
      </w:r>
    </w:p>
    <w:p w14:paraId="16A65F16" w14:textId="27E95F79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2:00pm- 200m finals (Women, then Men)</w:t>
      </w:r>
    </w:p>
    <w:p w14:paraId="1A14BF39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282A8E9A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028DF820" w14:textId="3E4CECF0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Field Events  </w:t>
      </w:r>
    </w:p>
    <w:p w14:paraId="4C143548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6420233F" w14:textId="0E290ABB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9:00am- Long Jump </w:t>
      </w:r>
      <w:r w:rsidR="00683092">
        <w:rPr>
          <w:rFonts w:ascii="Times New Roman" w:hAnsi="Times New Roman" w:cs="Times New Roman"/>
          <w:color w:val="000000"/>
          <w:sz w:val="18"/>
          <w:szCs w:val="18"/>
        </w:rPr>
        <w:t>(Men and Women Together)</w:t>
      </w:r>
    </w:p>
    <w:p w14:paraId="36A8FEB9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9:00am- Discus Throw (Men and Women Together) </w:t>
      </w:r>
    </w:p>
    <w:p w14:paraId="2F632C91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10:00am- Shot Put (Men and Women Together) </w:t>
      </w:r>
    </w:p>
    <w:p w14:paraId="56CE82F9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10:15am- Kids Long Jump (ages 5-8, ages 9-12 to follow around 10:45) </w:t>
      </w:r>
    </w:p>
    <w:p w14:paraId="0AEAC671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11:00am- Javelin Throw (Men and Women Together) </w:t>
      </w:r>
    </w:p>
    <w:p w14:paraId="794C758B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12:30pm-Triple Jump (Men and Women Together) </w:t>
      </w:r>
    </w:p>
    <w:p w14:paraId="74195F61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12:30pm-High Jump (Men and Women Together)     </w:t>
      </w:r>
    </w:p>
    <w:p w14:paraId="6474C372" w14:textId="054646DE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2:00pm- Pole Vault (Men and Women Together)</w:t>
      </w:r>
    </w:p>
    <w:p w14:paraId="0A39B128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D5B8562" w14:textId="63E102EA" w:rsidR="006E1A65" w:rsidRDefault="006E1A65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379F47AD" w14:textId="77777777" w:rsidR="006E1A65" w:rsidRPr="004D7104" w:rsidRDefault="006E1A65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69E517D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2A91FFE" w14:textId="77777777" w:rsid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95F5C3E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745B146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9CA57E0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CA85F48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6DD22EE" w14:textId="77777777" w:rsidR="004D7104" w:rsidRPr="004D7104" w:rsidRDefault="004D7104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91B7F0" w14:textId="77777777" w:rsid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</w:p>
    <w:p w14:paraId="3D4A43DC" w14:textId="77777777" w:rsid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</w:p>
    <w:p w14:paraId="651A284F" w14:textId="77777777" w:rsid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</w:p>
    <w:p w14:paraId="3789534A" w14:textId="77777777" w:rsidR="004D7104" w:rsidRPr="004D7104" w:rsidRDefault="004D7104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4D09A3" w14:textId="77777777" w:rsidR="004D7104" w:rsidRPr="004D7104" w:rsidRDefault="004D7104" w:rsidP="004D7104">
      <w:pPr>
        <w:pStyle w:val="Default"/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68777E31" w14:textId="77777777" w:rsidR="004D7104" w:rsidRPr="004D7104" w:rsidRDefault="004D7104" w:rsidP="004D7104">
      <w:pPr>
        <w:pStyle w:val="Default"/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4B30FEAF" w14:textId="77777777" w:rsidR="004D7104" w:rsidRDefault="004D7104" w:rsidP="004D7104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1A75418" w14:textId="77777777" w:rsidR="004D7104" w:rsidRDefault="004D7104" w:rsidP="004D710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B51F25C" w14:textId="77777777" w:rsidR="004D7104" w:rsidRPr="004D7104" w:rsidRDefault="004D7104" w:rsidP="004D710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1CBA4DE" w14:textId="77777777" w:rsidR="004D7104" w:rsidRPr="004D7104" w:rsidRDefault="004D7104" w:rsidP="004D7104">
      <w:pPr>
        <w:rPr>
          <w:rFonts w:ascii="Times New Roman" w:eastAsia="Times New Roman" w:hAnsi="Times New Roman" w:cs="Times New Roman"/>
        </w:rPr>
      </w:pPr>
    </w:p>
    <w:p w14:paraId="4C808C46" w14:textId="77777777" w:rsidR="00C41650" w:rsidRDefault="00C41650" w:rsidP="004D7104">
      <w:pPr>
        <w:jc w:val="center"/>
      </w:pPr>
    </w:p>
    <w:sectPr w:rsidR="00C41650" w:rsidSect="002576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48FE" w14:textId="77777777" w:rsidR="009448A4" w:rsidRDefault="009448A4" w:rsidP="007107C5">
      <w:r>
        <w:separator/>
      </w:r>
    </w:p>
  </w:endnote>
  <w:endnote w:type="continuationSeparator" w:id="0">
    <w:p w14:paraId="1B291ED5" w14:textId="77777777" w:rsidR="009448A4" w:rsidRDefault="009448A4" w:rsidP="0071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moniz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1931" w14:textId="77777777" w:rsidR="009448A4" w:rsidRDefault="009448A4" w:rsidP="007107C5">
      <w:r>
        <w:separator/>
      </w:r>
    </w:p>
  </w:footnote>
  <w:footnote w:type="continuationSeparator" w:id="0">
    <w:p w14:paraId="774F6145" w14:textId="77777777" w:rsidR="009448A4" w:rsidRDefault="009448A4" w:rsidP="0071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B72F" w14:textId="1A7562C9" w:rsidR="007107C5" w:rsidRDefault="007107C5">
    <w:pPr>
      <w:pStyle w:val="Head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245B76D6" wp14:editId="5B5EF04B">
          <wp:extent cx="5943600" cy="1295400"/>
          <wp:effectExtent l="0" t="0" r="0" b="0"/>
          <wp:docPr id="1523766044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766044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04"/>
    <w:rsid w:val="00054AFD"/>
    <w:rsid w:val="00082258"/>
    <w:rsid w:val="000A6E7E"/>
    <w:rsid w:val="000E1478"/>
    <w:rsid w:val="000F291D"/>
    <w:rsid w:val="000F3495"/>
    <w:rsid w:val="000F66F7"/>
    <w:rsid w:val="00127C61"/>
    <w:rsid w:val="00151C64"/>
    <w:rsid w:val="00176CF1"/>
    <w:rsid w:val="001F2E6A"/>
    <w:rsid w:val="002125AA"/>
    <w:rsid w:val="002127AE"/>
    <w:rsid w:val="002576D7"/>
    <w:rsid w:val="002E423A"/>
    <w:rsid w:val="003337BD"/>
    <w:rsid w:val="003404BB"/>
    <w:rsid w:val="00382200"/>
    <w:rsid w:val="003B0D63"/>
    <w:rsid w:val="003C2EBA"/>
    <w:rsid w:val="003C3CDC"/>
    <w:rsid w:val="0041464C"/>
    <w:rsid w:val="00472688"/>
    <w:rsid w:val="00482FE1"/>
    <w:rsid w:val="004A5974"/>
    <w:rsid w:val="004D7104"/>
    <w:rsid w:val="004F0B8B"/>
    <w:rsid w:val="004F62CF"/>
    <w:rsid w:val="00531EB7"/>
    <w:rsid w:val="005545FD"/>
    <w:rsid w:val="00562F41"/>
    <w:rsid w:val="005C1116"/>
    <w:rsid w:val="005D183E"/>
    <w:rsid w:val="005D2D0C"/>
    <w:rsid w:val="00683092"/>
    <w:rsid w:val="006E1A65"/>
    <w:rsid w:val="006F08B3"/>
    <w:rsid w:val="007101BC"/>
    <w:rsid w:val="007107C5"/>
    <w:rsid w:val="007C231F"/>
    <w:rsid w:val="00936F1B"/>
    <w:rsid w:val="009448A4"/>
    <w:rsid w:val="009A5FC2"/>
    <w:rsid w:val="00AD5B88"/>
    <w:rsid w:val="00B66CFB"/>
    <w:rsid w:val="00BA7300"/>
    <w:rsid w:val="00BF7ED8"/>
    <w:rsid w:val="00C41650"/>
    <w:rsid w:val="00CE47EA"/>
    <w:rsid w:val="00CE64F6"/>
    <w:rsid w:val="00D46249"/>
    <w:rsid w:val="00D96DB1"/>
    <w:rsid w:val="00D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81E55"/>
  <w15:chartTrackingRefBased/>
  <w15:docId w15:val="{2FDB170E-8EAE-324C-ABD6-EDBAE137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7104"/>
    <w:pPr>
      <w:autoSpaceDE w:val="0"/>
      <w:autoSpaceDN w:val="0"/>
      <w:adjustRightInd w:val="0"/>
    </w:pPr>
    <w:rPr>
      <w:rFonts w:ascii="Demonized" w:hAnsi="Demonized" w:cs="Demonized"/>
      <w:color w:val="000000"/>
    </w:rPr>
  </w:style>
  <w:style w:type="character" w:styleId="Hyperlink">
    <w:name w:val="Hyperlink"/>
    <w:basedOn w:val="DefaultParagraphFont"/>
    <w:uiPriority w:val="99"/>
    <w:unhideWhenUsed/>
    <w:rsid w:val="004D7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1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0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7C5"/>
  </w:style>
  <w:style w:type="paragraph" w:styleId="Footer">
    <w:name w:val="footer"/>
    <w:basedOn w:val="Normal"/>
    <w:link w:val="FooterChar"/>
    <w:uiPriority w:val="99"/>
    <w:unhideWhenUsed/>
    <w:rsid w:val="00710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thedottiming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Nicholas G. Dodson</cp:lastModifiedBy>
  <cp:revision>2</cp:revision>
  <dcterms:created xsi:type="dcterms:W3CDTF">2025-12-22T16:16:00Z</dcterms:created>
  <dcterms:modified xsi:type="dcterms:W3CDTF">2025-12-22T16:16:00Z</dcterms:modified>
</cp:coreProperties>
</file>