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22229" w14:textId="3E383090" w:rsidR="003E108A" w:rsidRDefault="003E108A">
      <w:pPr>
        <w:rPr>
          <w:sz w:val="28"/>
          <w:szCs w:val="28"/>
        </w:rPr>
      </w:pPr>
      <w:r>
        <w:rPr>
          <w:sz w:val="28"/>
          <w:szCs w:val="28"/>
        </w:rPr>
        <w:t xml:space="preserve">When: </w:t>
      </w:r>
      <w:r w:rsidR="00CE5173">
        <w:rPr>
          <w:sz w:val="28"/>
          <w:szCs w:val="28"/>
        </w:rPr>
        <w:t>May 11th</w:t>
      </w:r>
      <w:r w:rsidR="00371547" w:rsidRPr="00371547">
        <w:rPr>
          <w:sz w:val="28"/>
          <w:szCs w:val="28"/>
          <w:vertAlign w:val="superscript"/>
        </w:rPr>
        <w:t xml:space="preserve"> </w:t>
      </w:r>
      <w:r w:rsidR="00371547" w:rsidRPr="00371547">
        <w:rPr>
          <w:sz w:val="28"/>
          <w:szCs w:val="28"/>
        </w:rPr>
        <w:t xml:space="preserve">JTC Running </w:t>
      </w:r>
      <w:r w:rsidR="00CE5173">
        <w:rPr>
          <w:sz w:val="28"/>
          <w:szCs w:val="28"/>
        </w:rPr>
        <w:t>Spring/</w:t>
      </w:r>
      <w:r w:rsidR="00371547" w:rsidRPr="00371547">
        <w:rPr>
          <w:sz w:val="28"/>
          <w:szCs w:val="28"/>
        </w:rPr>
        <w:t>Summer Track meet</w:t>
      </w:r>
    </w:p>
    <w:p w14:paraId="731BA0E5" w14:textId="7BC8A57F" w:rsidR="00371547" w:rsidRDefault="003E108A">
      <w:pPr>
        <w:rPr>
          <w:sz w:val="28"/>
          <w:szCs w:val="28"/>
        </w:rPr>
      </w:pPr>
      <w:r>
        <w:rPr>
          <w:sz w:val="28"/>
          <w:szCs w:val="28"/>
        </w:rPr>
        <w:t>Where: The</w:t>
      </w:r>
      <w:r w:rsidR="00CE5173">
        <w:rPr>
          <w:sz w:val="28"/>
          <w:szCs w:val="28"/>
        </w:rPr>
        <w:t xml:space="preserve"> Bolles School</w:t>
      </w:r>
      <w:r>
        <w:rPr>
          <w:sz w:val="28"/>
          <w:szCs w:val="28"/>
        </w:rPr>
        <w:t>, Jacksonville, Florida</w:t>
      </w:r>
    </w:p>
    <w:p w14:paraId="70F31886" w14:textId="44B9DD74" w:rsidR="003E108A" w:rsidRPr="003E108A" w:rsidRDefault="003E108A">
      <w:pPr>
        <w:rPr>
          <w:b/>
          <w:bCs/>
          <w:sz w:val="28"/>
          <w:szCs w:val="28"/>
        </w:rPr>
      </w:pPr>
      <w:r w:rsidRPr="003E108A">
        <w:rPr>
          <w:b/>
          <w:bCs/>
          <w:sz w:val="28"/>
          <w:szCs w:val="28"/>
        </w:rPr>
        <w:t xml:space="preserve">Number pickup and day of meet registration will open at 8:00 AM. The first event will be at 9:15 AM. Entry to meet is free of charge to all pre-registered online participants.  Free online registration will be closed </w:t>
      </w:r>
      <w:r w:rsidR="0068445F">
        <w:rPr>
          <w:b/>
          <w:bCs/>
          <w:sz w:val="28"/>
          <w:szCs w:val="28"/>
        </w:rPr>
        <w:t>seven</w:t>
      </w:r>
      <w:r w:rsidRPr="003E108A">
        <w:rPr>
          <w:b/>
          <w:bCs/>
          <w:sz w:val="28"/>
          <w:szCs w:val="28"/>
        </w:rPr>
        <w:t xml:space="preserve"> days prior to the track meet. Those not pre-registered will be charged $10 for day of meet registration.  Day of meet registration will end at 8:30 AM. </w:t>
      </w:r>
    </w:p>
    <w:p w14:paraId="5284E07F" w14:textId="0927D4D6" w:rsidR="003E108A" w:rsidRDefault="003E108A">
      <w:pPr>
        <w:rPr>
          <w:sz w:val="28"/>
          <w:szCs w:val="28"/>
        </w:rPr>
      </w:pPr>
      <w:r>
        <w:rPr>
          <w:sz w:val="28"/>
          <w:szCs w:val="28"/>
        </w:rPr>
        <w:t xml:space="preserve">Awards: medals will be given to the top three in each age group for each individual event. All athletes </w:t>
      </w:r>
      <w:r w:rsidR="00777CAC">
        <w:rPr>
          <w:sz w:val="28"/>
          <w:szCs w:val="28"/>
        </w:rPr>
        <w:t>aged</w:t>
      </w:r>
      <w:r>
        <w:rPr>
          <w:sz w:val="28"/>
          <w:szCs w:val="28"/>
        </w:rPr>
        <w:t xml:space="preserve"> 12 and under will receive participation ribbons. </w:t>
      </w:r>
    </w:p>
    <w:p w14:paraId="739C8F74" w14:textId="4EF13410" w:rsidR="003E108A" w:rsidRDefault="003E108A">
      <w:pPr>
        <w:rPr>
          <w:sz w:val="28"/>
          <w:szCs w:val="28"/>
        </w:rPr>
      </w:pPr>
      <w:r w:rsidRPr="003E108A">
        <w:rPr>
          <w:b/>
          <w:bCs/>
          <w:sz w:val="28"/>
          <w:szCs w:val="28"/>
        </w:rPr>
        <w:t>For questions, email the Meet Director, Bob Jones, at</w:t>
      </w:r>
      <w:r>
        <w:rPr>
          <w:sz w:val="28"/>
          <w:szCs w:val="28"/>
        </w:rPr>
        <w:t xml:space="preserve"> </w:t>
      </w:r>
      <w:hyperlink r:id="rId5" w:history="1">
        <w:r w:rsidRPr="00317A49">
          <w:rPr>
            <w:rStyle w:val="Hyperlink"/>
            <w:sz w:val="28"/>
            <w:szCs w:val="28"/>
          </w:rPr>
          <w:t>bob90porsche@gmail.com</w:t>
        </w:r>
      </w:hyperlink>
    </w:p>
    <w:p w14:paraId="543F79BB" w14:textId="4A5C99A5" w:rsidR="003E108A" w:rsidRDefault="003E108A">
      <w:pPr>
        <w:rPr>
          <w:sz w:val="28"/>
          <w:szCs w:val="28"/>
        </w:rPr>
      </w:pPr>
      <w:r w:rsidRPr="00912117">
        <w:rPr>
          <w:b/>
          <w:bCs/>
          <w:sz w:val="28"/>
          <w:szCs w:val="28"/>
        </w:rPr>
        <w:t>COACHES</w:t>
      </w:r>
      <w:r>
        <w:rPr>
          <w:sz w:val="28"/>
          <w:szCs w:val="28"/>
        </w:rPr>
        <w:t>—please contact Meet Director if you plan to pick up team bib numbers</w:t>
      </w:r>
      <w:r w:rsidR="00912117">
        <w:rPr>
          <w:sz w:val="28"/>
          <w:szCs w:val="28"/>
        </w:rPr>
        <w:t xml:space="preserve"> for whole team. </w:t>
      </w:r>
    </w:p>
    <w:p w14:paraId="4AF99A66" w14:textId="74D1C981" w:rsidR="003E108A" w:rsidRDefault="003E108A">
      <w:pPr>
        <w:rPr>
          <w:sz w:val="28"/>
          <w:szCs w:val="28"/>
        </w:rPr>
      </w:pPr>
      <w:r>
        <w:rPr>
          <w:sz w:val="28"/>
          <w:szCs w:val="28"/>
        </w:rPr>
        <w:t>Age Groups: 6 and under, 7-8, 9-10, 11-12, 13-14, 15-17, 18-20, 21-40, over 40</w:t>
      </w:r>
    </w:p>
    <w:p w14:paraId="27A469EE" w14:textId="253B59DC" w:rsidR="00371547" w:rsidRDefault="00371547">
      <w:pPr>
        <w:rPr>
          <w:sz w:val="28"/>
          <w:szCs w:val="28"/>
        </w:rPr>
      </w:pPr>
      <w:r>
        <w:rPr>
          <w:sz w:val="28"/>
          <w:szCs w:val="28"/>
        </w:rPr>
        <w:t>Order of events</w:t>
      </w:r>
    </w:p>
    <w:p w14:paraId="4A82117C" w14:textId="25407B7D" w:rsidR="00862C4B" w:rsidRDefault="00862C4B">
      <w:pPr>
        <w:rPr>
          <w:sz w:val="28"/>
          <w:szCs w:val="28"/>
        </w:rPr>
      </w:pPr>
      <w:r>
        <w:rPr>
          <w:sz w:val="28"/>
          <w:szCs w:val="28"/>
        </w:rPr>
        <w:t>9:00 am Field event w</w:t>
      </w:r>
      <w:r w:rsidR="00371547">
        <w:rPr>
          <w:sz w:val="28"/>
          <w:szCs w:val="28"/>
        </w:rPr>
        <w:t>arm up</w:t>
      </w:r>
    </w:p>
    <w:p w14:paraId="544FFE44" w14:textId="767AD27F" w:rsidR="00371547" w:rsidRDefault="00862C4B">
      <w:pPr>
        <w:rPr>
          <w:sz w:val="28"/>
          <w:szCs w:val="28"/>
        </w:rPr>
      </w:pPr>
      <w:r>
        <w:rPr>
          <w:sz w:val="28"/>
          <w:szCs w:val="28"/>
        </w:rPr>
        <w:t xml:space="preserve">9:15 am </w:t>
      </w:r>
      <w:r w:rsidR="00371547">
        <w:rPr>
          <w:sz w:val="28"/>
          <w:szCs w:val="28"/>
        </w:rPr>
        <w:t>Shot put</w:t>
      </w:r>
      <w:r>
        <w:rPr>
          <w:sz w:val="28"/>
          <w:szCs w:val="28"/>
        </w:rPr>
        <w:t xml:space="preserve"> (discus will follow in separate throw arena),</w:t>
      </w:r>
      <w:r w:rsidR="00CE5173">
        <w:rPr>
          <w:sz w:val="28"/>
          <w:szCs w:val="28"/>
        </w:rPr>
        <w:t xml:space="preserve"> </w:t>
      </w:r>
      <w:r>
        <w:rPr>
          <w:sz w:val="28"/>
          <w:szCs w:val="28"/>
        </w:rPr>
        <w:t>Long Jump will have separate female/male flights (female first after female athletes are complete</w:t>
      </w:r>
      <w:r w:rsidR="00851227">
        <w:rPr>
          <w:sz w:val="28"/>
          <w:szCs w:val="28"/>
        </w:rPr>
        <w:t>, male</w:t>
      </w:r>
      <w:r>
        <w:rPr>
          <w:sz w:val="28"/>
          <w:szCs w:val="28"/>
        </w:rPr>
        <w:t xml:space="preserve">). </w:t>
      </w:r>
    </w:p>
    <w:p w14:paraId="1CBC880F" w14:textId="724A119D" w:rsidR="00371547" w:rsidRDefault="00CF3862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371547">
        <w:rPr>
          <w:sz w:val="28"/>
          <w:szCs w:val="28"/>
        </w:rPr>
        <w:t>:</w:t>
      </w:r>
      <w:r>
        <w:rPr>
          <w:sz w:val="28"/>
          <w:szCs w:val="28"/>
        </w:rPr>
        <w:t>30</w:t>
      </w:r>
      <w:r w:rsidR="00371547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371547">
        <w:rPr>
          <w:sz w:val="28"/>
          <w:szCs w:val="28"/>
        </w:rPr>
        <w:t>m (rolling start on conclusion of each event)</w:t>
      </w:r>
      <w:r w:rsidR="00561626">
        <w:rPr>
          <w:sz w:val="28"/>
          <w:szCs w:val="28"/>
        </w:rPr>
        <w:t>.</w:t>
      </w:r>
      <w:r w:rsidR="00371547">
        <w:rPr>
          <w:sz w:val="28"/>
          <w:szCs w:val="28"/>
        </w:rPr>
        <w:t xml:space="preserve"> </w:t>
      </w:r>
      <w:r w:rsidR="009729EA">
        <w:rPr>
          <w:sz w:val="28"/>
          <w:szCs w:val="28"/>
        </w:rPr>
        <w:t xml:space="preserve">Women </w:t>
      </w:r>
      <w:r w:rsidR="00CE5173">
        <w:rPr>
          <w:sz w:val="28"/>
          <w:szCs w:val="28"/>
        </w:rPr>
        <w:t>than</w:t>
      </w:r>
      <w:r w:rsidR="009729EA">
        <w:rPr>
          <w:sz w:val="28"/>
          <w:szCs w:val="28"/>
        </w:rPr>
        <w:t xml:space="preserve"> men. </w:t>
      </w:r>
    </w:p>
    <w:p w14:paraId="61344DFB" w14:textId="173AB2CE" w:rsidR="00371547" w:rsidRDefault="00371547" w:rsidP="003715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1600 meters (multiple heats). Waterfall start</w:t>
      </w:r>
    </w:p>
    <w:p w14:paraId="67C97B30" w14:textId="41EA496D" w:rsidR="00371547" w:rsidRDefault="00371547" w:rsidP="003715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100 meters (multiple heats). Individual lanes</w:t>
      </w:r>
    </w:p>
    <w:p w14:paraId="6225860E" w14:textId="77175A8D" w:rsidR="00371547" w:rsidRDefault="00371547" w:rsidP="003715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400 meters (multiple heats). Individual lanes</w:t>
      </w:r>
    </w:p>
    <w:p w14:paraId="71630510" w14:textId="68C6F5A8" w:rsidR="00371547" w:rsidRDefault="00371547" w:rsidP="003715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800 meters (multiple heats). Individual lanes until after first turn</w:t>
      </w:r>
    </w:p>
    <w:p w14:paraId="2B86C516" w14:textId="55C755B7" w:rsidR="00371547" w:rsidRDefault="00371547" w:rsidP="003715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200 meters (multiple heats). Individual lane</w:t>
      </w:r>
      <w:r w:rsidR="00851227">
        <w:rPr>
          <w:sz w:val="28"/>
          <w:szCs w:val="28"/>
        </w:rPr>
        <w:t>s</w:t>
      </w:r>
    </w:p>
    <w:p w14:paraId="58A8B2F9" w14:textId="5B3020B9" w:rsidR="00371547" w:rsidRDefault="00371547" w:rsidP="00371547">
      <w:pPr>
        <w:ind w:firstLine="720"/>
        <w:rPr>
          <w:sz w:val="28"/>
          <w:szCs w:val="28"/>
        </w:rPr>
      </w:pPr>
      <w:r>
        <w:rPr>
          <w:sz w:val="28"/>
          <w:szCs w:val="28"/>
        </w:rPr>
        <w:t>3200 meters (single heat). Waterfall start</w:t>
      </w:r>
    </w:p>
    <w:p w14:paraId="02C85625" w14:textId="77777777" w:rsidR="003E108A" w:rsidRDefault="003E108A" w:rsidP="00371547">
      <w:pPr>
        <w:ind w:firstLine="720"/>
        <w:rPr>
          <w:sz w:val="28"/>
          <w:szCs w:val="28"/>
        </w:rPr>
      </w:pPr>
    </w:p>
    <w:p w14:paraId="7A3B15B7" w14:textId="77777777" w:rsidR="003D0485" w:rsidRDefault="003D0485" w:rsidP="00371547">
      <w:pPr>
        <w:ind w:firstLine="720"/>
        <w:rPr>
          <w:sz w:val="28"/>
          <w:szCs w:val="28"/>
        </w:rPr>
      </w:pPr>
    </w:p>
    <w:sectPr w:rsidR="003D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454CE"/>
    <w:multiLevelType w:val="hybridMultilevel"/>
    <w:tmpl w:val="DF741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C5E37"/>
    <w:multiLevelType w:val="hybridMultilevel"/>
    <w:tmpl w:val="7A6AA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23377"/>
    <w:multiLevelType w:val="hybridMultilevel"/>
    <w:tmpl w:val="DF741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90685"/>
    <w:multiLevelType w:val="hybridMultilevel"/>
    <w:tmpl w:val="4B1240D6"/>
    <w:lvl w:ilvl="0" w:tplc="8E76CC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9481286">
    <w:abstractNumId w:val="3"/>
  </w:num>
  <w:num w:numId="2" w16cid:durableId="308361708">
    <w:abstractNumId w:val="1"/>
  </w:num>
  <w:num w:numId="3" w16cid:durableId="1324623473">
    <w:abstractNumId w:val="2"/>
  </w:num>
  <w:num w:numId="4" w16cid:durableId="42292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47"/>
    <w:rsid w:val="00253F62"/>
    <w:rsid w:val="00371547"/>
    <w:rsid w:val="003D0485"/>
    <w:rsid w:val="003E108A"/>
    <w:rsid w:val="003E3AA8"/>
    <w:rsid w:val="003F22D7"/>
    <w:rsid w:val="00561626"/>
    <w:rsid w:val="005C5234"/>
    <w:rsid w:val="005E284B"/>
    <w:rsid w:val="0063433B"/>
    <w:rsid w:val="0068445F"/>
    <w:rsid w:val="007428CD"/>
    <w:rsid w:val="00772D16"/>
    <w:rsid w:val="00777CAC"/>
    <w:rsid w:val="00851227"/>
    <w:rsid w:val="00862C4B"/>
    <w:rsid w:val="00912117"/>
    <w:rsid w:val="009729EA"/>
    <w:rsid w:val="00A4351A"/>
    <w:rsid w:val="00A924FD"/>
    <w:rsid w:val="00AB4A9F"/>
    <w:rsid w:val="00AC1CFF"/>
    <w:rsid w:val="00B47A14"/>
    <w:rsid w:val="00B71523"/>
    <w:rsid w:val="00C57C39"/>
    <w:rsid w:val="00CA3A8F"/>
    <w:rsid w:val="00CB2401"/>
    <w:rsid w:val="00CE5173"/>
    <w:rsid w:val="00CF3862"/>
    <w:rsid w:val="00D24FB6"/>
    <w:rsid w:val="00D344B8"/>
    <w:rsid w:val="00D43D1E"/>
    <w:rsid w:val="00EB11E4"/>
    <w:rsid w:val="00F31E38"/>
    <w:rsid w:val="00FB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A571"/>
  <w15:docId w15:val="{4D36E703-B914-434B-9B02-68F5173A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2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10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b90porsch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Jones</dc:creator>
  <cp:keywords/>
  <dc:description/>
  <cp:lastModifiedBy>Chris Sumner</cp:lastModifiedBy>
  <cp:revision>2</cp:revision>
  <dcterms:created xsi:type="dcterms:W3CDTF">2024-04-28T18:16:00Z</dcterms:created>
  <dcterms:modified xsi:type="dcterms:W3CDTF">2024-04-28T18:16:00Z</dcterms:modified>
</cp:coreProperties>
</file>