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F40AF" w14:textId="77777777" w:rsidR="00A21E9A" w:rsidRDefault="000334B4">
      <w:pPr>
        <w:pStyle w:val="Title"/>
      </w:pPr>
      <w:r>
        <w:t>NYC Gotham Cup</w:t>
      </w:r>
    </w:p>
    <w:p w14:paraId="2B014DCC" w14:textId="2BA430AA" w:rsidR="00A21E9A" w:rsidRDefault="000334B4" w:rsidP="00AF016E">
      <w:pPr>
        <w:jc w:val="center"/>
        <w:rPr>
          <w:sz w:val="32"/>
        </w:rPr>
      </w:pPr>
      <w:r>
        <w:rPr>
          <w:sz w:val="32"/>
        </w:rPr>
        <w:t xml:space="preserve">January </w:t>
      </w:r>
      <w:r w:rsidR="00221DCA">
        <w:rPr>
          <w:sz w:val="32"/>
        </w:rPr>
        <w:t>1</w:t>
      </w:r>
      <w:r w:rsidR="00F21DE7">
        <w:rPr>
          <w:sz w:val="32"/>
        </w:rPr>
        <w:t>6</w:t>
      </w:r>
      <w:r w:rsidR="00346EC8">
        <w:rPr>
          <w:sz w:val="32"/>
        </w:rPr>
        <w:t>th</w:t>
      </w:r>
      <w:r>
        <w:rPr>
          <w:sz w:val="32"/>
        </w:rPr>
        <w:t>, 20</w:t>
      </w:r>
      <w:r w:rsidR="00F21DE7">
        <w:rPr>
          <w:sz w:val="32"/>
        </w:rPr>
        <w:t>26</w:t>
      </w:r>
    </w:p>
    <w:p w14:paraId="6C1244E0" w14:textId="77777777" w:rsidR="00A21E9A" w:rsidRDefault="000334B4">
      <w:pPr>
        <w:jc w:val="center"/>
        <w:rPr>
          <w:sz w:val="32"/>
        </w:rPr>
      </w:pPr>
      <w:r>
        <w:rPr>
          <w:sz w:val="32"/>
        </w:rPr>
        <w:t>Meet Information</w:t>
      </w:r>
    </w:p>
    <w:p w14:paraId="13E9474E" w14:textId="77777777" w:rsidR="00A21E9A" w:rsidRDefault="000334B4">
      <w:pPr>
        <w:pStyle w:val="Heading1"/>
      </w:pPr>
      <w:r>
        <w:t>Meet Information:</w:t>
      </w:r>
    </w:p>
    <w:p w14:paraId="77612D9C" w14:textId="271CAEB7" w:rsidR="00A21E9A" w:rsidRDefault="000334B4">
      <w:pPr>
        <w:tabs>
          <w:tab w:val="left" w:pos="1440"/>
        </w:tabs>
      </w:pPr>
      <w:r>
        <w:t>Date:</w:t>
      </w:r>
      <w:r>
        <w:tab/>
        <w:t xml:space="preserve">Friday January </w:t>
      </w:r>
      <w:r w:rsidR="00221DCA">
        <w:t>1</w:t>
      </w:r>
      <w:r w:rsidR="00F21DE7">
        <w:t>6</w:t>
      </w:r>
      <w:r w:rsidR="00221DCA">
        <w:t>th</w:t>
      </w:r>
      <w:r>
        <w:t>, 202</w:t>
      </w:r>
      <w:r w:rsidR="00F21DE7">
        <w:t>6</w:t>
      </w:r>
    </w:p>
    <w:p w14:paraId="661FB54D" w14:textId="682044B4" w:rsidR="00A21E9A" w:rsidRDefault="000334B4">
      <w:pPr>
        <w:tabs>
          <w:tab w:val="left" w:pos="1440"/>
        </w:tabs>
      </w:pPr>
      <w:r>
        <w:t>Time:</w:t>
      </w:r>
      <w:r>
        <w:tab/>
      </w:r>
      <w:r w:rsidR="00D22729">
        <w:t>1</w:t>
      </w:r>
      <w:r w:rsidR="00221DCA">
        <w:t>2</w:t>
      </w:r>
      <w:r>
        <w:t xml:space="preserve">:00pm Track, </w:t>
      </w:r>
      <w:r w:rsidR="00D22729">
        <w:t>1</w:t>
      </w:r>
      <w:r w:rsidR="00221DCA">
        <w:t>2</w:t>
      </w:r>
      <w:r>
        <w:t xml:space="preserve">:00pm Field   </w:t>
      </w:r>
    </w:p>
    <w:p w14:paraId="697B4015" w14:textId="77777777" w:rsidR="00A21E9A" w:rsidRDefault="000334B4">
      <w:pPr>
        <w:tabs>
          <w:tab w:val="left" w:pos="1440"/>
        </w:tabs>
      </w:pPr>
      <w:r>
        <w:t>Site:</w:t>
      </w:r>
      <w:r>
        <w:tab/>
        <w:t xml:space="preserve">Ocean Breeze Track and Field Center,  </w:t>
      </w:r>
    </w:p>
    <w:p w14:paraId="38566229" w14:textId="77777777" w:rsidR="00A21E9A" w:rsidRDefault="000334B4">
      <w:pPr>
        <w:tabs>
          <w:tab w:val="left" w:pos="1440"/>
        </w:tabs>
      </w:pPr>
      <w:r>
        <w:tab/>
        <w:t xml:space="preserve">Staten </w:t>
      </w:r>
      <w:proofErr w:type="gramStart"/>
      <w:r>
        <w:t>Island ,</w:t>
      </w:r>
      <w:proofErr w:type="gramEnd"/>
      <w:r>
        <w:t xml:space="preserve"> NY</w:t>
      </w:r>
    </w:p>
    <w:p w14:paraId="65009463" w14:textId="77777777" w:rsidR="00A21E9A" w:rsidRDefault="000334B4">
      <w:pPr>
        <w:tabs>
          <w:tab w:val="left" w:pos="1440"/>
        </w:tabs>
      </w:pPr>
      <w:r>
        <w:t xml:space="preserve">Meet Director   Nick </w:t>
      </w:r>
      <w:proofErr w:type="gramStart"/>
      <w:r>
        <w:t>McDonough,  npm2run@gmail.com</w:t>
      </w:r>
      <w:proofErr w:type="gramEnd"/>
    </w:p>
    <w:p w14:paraId="62497D78" w14:textId="77777777" w:rsidR="00A21E9A" w:rsidRDefault="00A21E9A">
      <w:pPr>
        <w:rPr>
          <w:b/>
          <w:bCs/>
        </w:rPr>
      </w:pPr>
    </w:p>
    <w:p w14:paraId="385F46D3" w14:textId="77777777" w:rsidR="00A21E9A" w:rsidRDefault="000334B4">
      <w:pPr>
        <w:rPr>
          <w:b/>
          <w:bCs/>
          <w:sz w:val="32"/>
        </w:rPr>
      </w:pPr>
      <w:r>
        <w:rPr>
          <w:b/>
          <w:bCs/>
          <w:sz w:val="32"/>
        </w:rPr>
        <w:t>Procedure for Entries:</w:t>
      </w:r>
    </w:p>
    <w:p w14:paraId="3A2CEB83" w14:textId="77777777" w:rsidR="00A21E9A" w:rsidRDefault="000334B4">
      <w:r>
        <w:t xml:space="preserve">All entries will be done at  </w:t>
      </w:r>
      <w:hyperlink r:id="rId4" w:history="1">
        <w:r>
          <w:rPr>
            <w:rStyle w:val="Hyperlink"/>
          </w:rPr>
          <w:t>www.directathletics.com</w:t>
        </w:r>
      </w:hyperlink>
      <w:r>
        <w:t xml:space="preserve">.  </w:t>
      </w:r>
    </w:p>
    <w:p w14:paraId="6853D8C7" w14:textId="77777777" w:rsidR="00A21E9A" w:rsidRDefault="000334B4">
      <w:r>
        <w:t xml:space="preserve">You must register your roster, and then follow the directions to enter each person in each event.  The </w:t>
      </w:r>
      <w:proofErr w:type="spellStart"/>
      <w:r>
        <w:t>directathletics</w:t>
      </w:r>
      <w:proofErr w:type="spellEnd"/>
      <w:r>
        <w:t xml:space="preserve"> entry system will only allow you to enter as the meet set up dictates.  Please follow directions, you can edit your entries right up until the deadline.</w:t>
      </w:r>
    </w:p>
    <w:p w14:paraId="73B0427A" w14:textId="77777777" w:rsidR="00A21E9A" w:rsidRDefault="00A21E9A"/>
    <w:p w14:paraId="4BF329A5" w14:textId="243C2871" w:rsidR="00A21E9A" w:rsidRDefault="000334B4">
      <w:r>
        <w:rPr>
          <w:b/>
          <w:bCs/>
        </w:rPr>
        <w:t xml:space="preserve">Entry Deadline </w:t>
      </w:r>
      <w:r>
        <w:t>is Tuesday January 1</w:t>
      </w:r>
      <w:r w:rsidR="00F21DE7">
        <w:t>3</w:t>
      </w:r>
      <w:r>
        <w:rPr>
          <w:vertAlign w:val="superscript"/>
        </w:rPr>
        <w:t>th</w:t>
      </w:r>
      <w:r>
        <w:t xml:space="preserve"> at </w:t>
      </w:r>
      <w:r w:rsidR="00EC7DE2">
        <w:t>7</w:t>
      </w:r>
      <w:r>
        <w:t>pm.</w:t>
      </w:r>
    </w:p>
    <w:p w14:paraId="4A918B5D" w14:textId="77777777" w:rsidR="00A21E9A" w:rsidRDefault="000334B4">
      <w:r>
        <w:t xml:space="preserve">If you have confirmed your participation in this event, your school will have been given to </w:t>
      </w:r>
      <w:hyperlink r:id="rId5" w:history="1">
        <w:r>
          <w:rPr>
            <w:rStyle w:val="Hyperlink"/>
          </w:rPr>
          <w:t>www.directathletics.com</w:t>
        </w:r>
      </w:hyperlink>
      <w:r>
        <w:t xml:space="preserve"> , and you will be able to enter.  If the meet is not in your </w:t>
      </w:r>
      <w:proofErr w:type="gramStart"/>
      <w:r>
        <w:t>account</w:t>
      </w:r>
      <w:proofErr w:type="gramEnd"/>
      <w:r>
        <w:t xml:space="preserve"> please email me to be added.</w:t>
      </w:r>
    </w:p>
    <w:p w14:paraId="4C9C4241" w14:textId="28D0D5B4" w:rsidR="00A21E9A" w:rsidRDefault="000334B4">
      <w:r>
        <w:t>We will allow post-collegiate athletes to compete, they should contact me via email or phone, for acceptance into the meet, and a password to enter online.</w:t>
      </w:r>
    </w:p>
    <w:p w14:paraId="6EA332BB" w14:textId="77777777" w:rsidR="007B3EEF" w:rsidRDefault="007B3EEF"/>
    <w:p w14:paraId="21A69ECB" w14:textId="77777777" w:rsidR="00A21E9A" w:rsidRDefault="000334B4">
      <w:pPr>
        <w:rPr>
          <w:b/>
          <w:bCs/>
        </w:rPr>
      </w:pPr>
      <w:r>
        <w:rPr>
          <w:b/>
          <w:bCs/>
        </w:rPr>
        <w:t>Seed Times</w:t>
      </w:r>
    </w:p>
    <w:p w14:paraId="102689CC" w14:textId="77777777" w:rsidR="00A21E9A" w:rsidRDefault="000334B4">
      <w:r>
        <w:t>Please use good judgment in seeding based on pr’s and current fitness. It does no one any good to have people in heats they don’t belong in whether to fast, or to slow.  We want everyone to get a “good race opportunity”, please seed on what you really think they will run.</w:t>
      </w:r>
    </w:p>
    <w:p w14:paraId="3181057E" w14:textId="77777777" w:rsidR="00A21E9A" w:rsidRDefault="00A21E9A"/>
    <w:p w14:paraId="3DBC76F5" w14:textId="6949F357" w:rsidR="00A21E9A" w:rsidRDefault="000334B4">
      <w:r>
        <w:rPr>
          <w:b/>
          <w:bCs/>
          <w:sz w:val="32"/>
        </w:rPr>
        <w:t xml:space="preserve">Time Schedule:  </w:t>
      </w:r>
    </w:p>
    <w:p w14:paraId="022C7A16" w14:textId="118B6FD3" w:rsidR="00A21E9A" w:rsidRDefault="000334B4">
      <w:r>
        <w:t>We have changed the time schedule this year so please check where certain events are located. After final entries are in, a revised time schedule will be sent out and posted.  There will not be any changes in the order of events.</w:t>
      </w:r>
      <w:r w:rsidR="007B3EEF">
        <w:t xml:space="preserve">  </w:t>
      </w:r>
    </w:p>
    <w:p w14:paraId="7F5452BD" w14:textId="77777777" w:rsidR="00A21E9A" w:rsidRDefault="00A21E9A"/>
    <w:p w14:paraId="60F71811" w14:textId="77777777" w:rsidR="00A21E9A" w:rsidRDefault="000334B4">
      <w:r>
        <w:rPr>
          <w:b/>
          <w:bCs/>
          <w:sz w:val="32"/>
        </w:rPr>
        <w:t xml:space="preserve">Number of Entries:   </w:t>
      </w:r>
      <w:r>
        <w:t xml:space="preserve">    </w:t>
      </w:r>
    </w:p>
    <w:p w14:paraId="02633B3E" w14:textId="77777777" w:rsidR="00A21E9A" w:rsidRDefault="000334B4">
      <w:r>
        <w:t xml:space="preserve">Each team will be limited to a number of entries per event.  </w:t>
      </w:r>
    </w:p>
    <w:p w14:paraId="451E37C3" w14:textId="57113152" w:rsidR="00A21E9A" w:rsidRDefault="000334B4">
      <w:r>
        <w:t>60-3000 meter     3 per school, per gende</w:t>
      </w:r>
      <w:r w:rsidR="00364724">
        <w:t>r</w:t>
      </w:r>
      <w:r>
        <w:tab/>
        <w:t xml:space="preserve">  </w:t>
      </w:r>
    </w:p>
    <w:p w14:paraId="334DFE2B" w14:textId="77777777" w:rsidR="00A21E9A" w:rsidRDefault="000334B4">
      <w:r>
        <w:t>5000</w:t>
      </w:r>
      <w:r>
        <w:tab/>
      </w:r>
      <w:r>
        <w:tab/>
        <w:t xml:space="preserve">    1 heat per gender (top 20 entries)  </w:t>
      </w:r>
    </w:p>
    <w:p w14:paraId="521C98A7" w14:textId="77777777" w:rsidR="00A21E9A" w:rsidRDefault="000334B4">
      <w:proofErr w:type="gramStart"/>
      <w:r>
        <w:t xml:space="preserve">Relays  </w:t>
      </w:r>
      <w:r>
        <w:tab/>
      </w:r>
      <w:proofErr w:type="gramEnd"/>
      <w:r>
        <w:t xml:space="preserve">    A team,  B Team relays added day of meet if possible.</w:t>
      </w:r>
    </w:p>
    <w:p w14:paraId="2E192120" w14:textId="09EBC47B" w:rsidR="00A21E9A" w:rsidRDefault="000334B4">
      <w:r>
        <w:t>Field Events        Throw’s-</w:t>
      </w:r>
      <w:r w:rsidR="002919A1">
        <w:t>3</w:t>
      </w:r>
      <w:r>
        <w:t xml:space="preserve"> per school, per gender </w:t>
      </w:r>
      <w:r w:rsidR="002919A1">
        <w:t>(this is an increase, we will cap )</w:t>
      </w:r>
    </w:p>
    <w:p w14:paraId="15189607" w14:textId="78FB2201" w:rsidR="00A21E9A" w:rsidRDefault="000334B4">
      <w:r>
        <w:t xml:space="preserve">                            Jumps- 3 per school, per </w:t>
      </w:r>
      <w:proofErr w:type="gramStart"/>
      <w:r>
        <w:t>gender</w:t>
      </w:r>
      <w:r w:rsidR="00575A05">
        <w:t xml:space="preserve">  (</w:t>
      </w:r>
      <w:proofErr w:type="gramEnd"/>
      <w:r w:rsidR="00575A05">
        <w:t>will add extra if room permits)</w:t>
      </w:r>
    </w:p>
    <w:p w14:paraId="132DD1C1" w14:textId="7311E590" w:rsidR="00832A7C" w:rsidRDefault="00832A7C"/>
    <w:p w14:paraId="1E3E4D76" w14:textId="77777777" w:rsidR="00A21E9A" w:rsidRDefault="00A21E9A"/>
    <w:p w14:paraId="572E5E57" w14:textId="77777777" w:rsidR="00A21E9A" w:rsidRPr="00106A60" w:rsidRDefault="000334B4">
      <w:r>
        <w:t xml:space="preserve"> </w:t>
      </w:r>
    </w:p>
    <w:p w14:paraId="28E60B78" w14:textId="77777777" w:rsidR="00A21E9A" w:rsidRDefault="000334B4">
      <w:pPr>
        <w:rPr>
          <w:b/>
          <w:bCs/>
          <w:sz w:val="32"/>
        </w:rPr>
      </w:pPr>
      <w:r>
        <w:rPr>
          <w:b/>
          <w:bCs/>
          <w:sz w:val="32"/>
        </w:rPr>
        <w:lastRenderedPageBreak/>
        <w:t xml:space="preserve">Entry </w:t>
      </w:r>
      <w:proofErr w:type="spellStart"/>
      <w:r>
        <w:rPr>
          <w:b/>
          <w:bCs/>
          <w:sz w:val="32"/>
        </w:rPr>
        <w:t>Fee’s</w:t>
      </w:r>
      <w:proofErr w:type="spellEnd"/>
      <w:r>
        <w:rPr>
          <w:b/>
          <w:bCs/>
          <w:sz w:val="32"/>
        </w:rPr>
        <w:t>:</w:t>
      </w:r>
    </w:p>
    <w:p w14:paraId="2EE64C6E" w14:textId="522D6EBE" w:rsidR="00A21E9A" w:rsidRDefault="000334B4">
      <w:r>
        <w:t xml:space="preserve">There will be a flat team fee this year, </w:t>
      </w:r>
      <w:r>
        <w:rPr>
          <w:b/>
          <w:bCs/>
        </w:rPr>
        <w:t>$</w:t>
      </w:r>
      <w:r w:rsidR="00F21DE7">
        <w:rPr>
          <w:b/>
          <w:bCs/>
        </w:rPr>
        <w:t>700</w:t>
      </w:r>
      <w:r>
        <w:t xml:space="preserve"> per team (men and women separate)</w:t>
      </w:r>
    </w:p>
    <w:p w14:paraId="540EF04D" w14:textId="068A93A2" w:rsidR="00A21E9A" w:rsidRDefault="000334B4">
      <w:r>
        <w:t xml:space="preserve">Open athletes will be asked to pay online when entering.  </w:t>
      </w:r>
      <w:r w:rsidRPr="00133792">
        <w:rPr>
          <w:b/>
        </w:rPr>
        <w:t>$</w:t>
      </w:r>
      <w:r w:rsidR="00DB4EF4">
        <w:rPr>
          <w:b/>
        </w:rPr>
        <w:t>2</w:t>
      </w:r>
      <w:r w:rsidR="00B766BB">
        <w:rPr>
          <w:b/>
        </w:rPr>
        <w:t xml:space="preserve">7 </w:t>
      </w:r>
      <w:r w:rsidR="00EE2690">
        <w:rPr>
          <w:b/>
        </w:rPr>
        <w:t>per event</w:t>
      </w:r>
    </w:p>
    <w:p w14:paraId="5C2599BB" w14:textId="77777777" w:rsidR="00A21E9A" w:rsidRDefault="000334B4">
      <w:r>
        <w:t>You can either mail a check to me pre-meet or bring cash or check with you.</w:t>
      </w:r>
    </w:p>
    <w:p w14:paraId="29877A05" w14:textId="20F06ACD" w:rsidR="00A21E9A" w:rsidRPr="00460DC1" w:rsidRDefault="00FB62C7">
      <w:pPr>
        <w:rPr>
          <w:b/>
          <w:bCs/>
        </w:rPr>
      </w:pPr>
      <w:r>
        <w:t>Preferred, please</w:t>
      </w:r>
      <w:r w:rsidR="000334B4">
        <w:t xml:space="preserve"> </w:t>
      </w:r>
      <w:r w:rsidR="000334B4">
        <w:rPr>
          <w:b/>
        </w:rPr>
        <w:t>pay by credit card</w:t>
      </w:r>
      <w:r w:rsidR="000334B4">
        <w:t xml:space="preserve"> on </w:t>
      </w:r>
      <w:proofErr w:type="spellStart"/>
      <w:r w:rsidR="000334B4">
        <w:t>Directathletics</w:t>
      </w:r>
      <w:proofErr w:type="spellEnd"/>
      <w:r w:rsidR="000334B4">
        <w:t>, a link will come up when you finish your entries to allow you to pay online via credit card.  Everyone must be paid before getting your packet</w:t>
      </w:r>
      <w:r w:rsidR="000334B4" w:rsidRPr="00460DC1">
        <w:rPr>
          <w:b/>
          <w:bCs/>
        </w:rPr>
        <w:t xml:space="preserve">.  </w:t>
      </w:r>
      <w:r w:rsidR="00515C4B">
        <w:rPr>
          <w:b/>
          <w:bCs/>
        </w:rPr>
        <w:t>Avoid the DA fee and send me a check pre meet.</w:t>
      </w:r>
    </w:p>
    <w:p w14:paraId="4D60D88C" w14:textId="77777777" w:rsidR="00A21E9A" w:rsidRDefault="000334B4">
      <w:r>
        <w:t>Mail check to:     Nick McDonough Meet Director</w:t>
      </w:r>
    </w:p>
    <w:p w14:paraId="17605EAF" w14:textId="77777777" w:rsidR="00A21E9A" w:rsidRDefault="000334B4">
      <w:r>
        <w:t xml:space="preserve">Made out </w:t>
      </w:r>
      <w:proofErr w:type="gramStart"/>
      <w:r>
        <w:t>to :</w:t>
      </w:r>
      <w:proofErr w:type="gramEnd"/>
      <w:r>
        <w:t xml:space="preserve">      205 Windermere Ave</w:t>
      </w:r>
    </w:p>
    <w:p w14:paraId="671D21A9" w14:textId="77777777" w:rsidR="00A21E9A" w:rsidRDefault="000334B4">
      <w:r>
        <w:tab/>
      </w:r>
      <w:r>
        <w:tab/>
        <w:t xml:space="preserve">    Interlaken, NJ   07712</w:t>
      </w:r>
    </w:p>
    <w:p w14:paraId="63A1322D" w14:textId="77777777" w:rsidR="00A21E9A" w:rsidRDefault="000334B4">
      <w:r>
        <w:rPr>
          <w:b/>
          <w:bCs/>
        </w:rPr>
        <w:t>All Checks should be made out to Nick McDonough.</w:t>
      </w:r>
    </w:p>
    <w:p w14:paraId="3A0EC3C3" w14:textId="77777777" w:rsidR="00A21E9A" w:rsidRDefault="00A21E9A">
      <w:pPr>
        <w:rPr>
          <w:b/>
          <w:bCs/>
          <w:sz w:val="32"/>
        </w:rPr>
      </w:pPr>
    </w:p>
    <w:p w14:paraId="6378DA64" w14:textId="77777777" w:rsidR="00A21E9A" w:rsidRDefault="000334B4">
      <w:pPr>
        <w:rPr>
          <w:b/>
          <w:bCs/>
          <w:sz w:val="32"/>
        </w:rPr>
      </w:pPr>
      <w:r>
        <w:rPr>
          <w:b/>
          <w:bCs/>
          <w:sz w:val="32"/>
        </w:rPr>
        <w:t>Selection of Entries:</w:t>
      </w:r>
    </w:p>
    <w:p w14:paraId="2E5F2444" w14:textId="65472C0D" w:rsidR="00A21E9A" w:rsidRDefault="000334B4">
      <w:r>
        <w:t xml:space="preserve">The </w:t>
      </w:r>
      <w:r>
        <w:rPr>
          <w:i/>
          <w:iCs/>
        </w:rPr>
        <w:t>NYC Gotham Cup</w:t>
      </w:r>
      <w:r>
        <w:t xml:space="preserve"> will be an Open Invitational Meet</w:t>
      </w:r>
      <w:r w:rsidR="00DB4EF4">
        <w:t>.</w:t>
      </w:r>
      <w:r>
        <w:t xml:space="preserve"> This meet is designed as an early season meet, for those looking for competition at all levels.  We will be accepting a combination of entries from all levels, including open athletes. Consideration will be given to those teams who have supported my xc and track meets in the past.</w:t>
      </w:r>
      <w:r w:rsidR="00BC6187">
        <w:t xml:space="preserve">  Coaches who might need an extra entry here </w:t>
      </w:r>
      <w:r>
        <w:t>or there please contact the meet director.</w:t>
      </w:r>
    </w:p>
    <w:p w14:paraId="12FF1ACC" w14:textId="77777777" w:rsidR="00A21E9A" w:rsidRDefault="00A21E9A"/>
    <w:p w14:paraId="5FB3D2A2" w14:textId="77777777" w:rsidR="00A21E9A" w:rsidRDefault="000334B4">
      <w:pPr>
        <w:pStyle w:val="Heading2"/>
      </w:pPr>
      <w:r>
        <w:t>Lastly and most important, I encourage coaches to email or call me with any special situations, or to inquire which events might have people looking to run similar times as your athletes. We hope to be most accommodating to any requests you might have.</w:t>
      </w:r>
    </w:p>
    <w:p w14:paraId="10A4787B" w14:textId="77777777" w:rsidR="00A21E9A" w:rsidRDefault="00A21E9A"/>
    <w:p w14:paraId="10AEC22E" w14:textId="77777777" w:rsidR="00A21E9A" w:rsidRDefault="000334B4">
      <w:pPr>
        <w:pStyle w:val="Heading1"/>
      </w:pPr>
      <w:r>
        <w:t>Small Print</w:t>
      </w:r>
    </w:p>
    <w:p w14:paraId="1B5C1ABB" w14:textId="6553CA5B" w:rsidR="00A21E9A" w:rsidRDefault="000334B4" w:rsidP="00AF016E">
      <w:r>
        <w:t>*Implement weigh in will begin at 1</w:t>
      </w:r>
      <w:r w:rsidR="00694D4B">
        <w:t>0</w:t>
      </w:r>
      <w:r w:rsidR="00FB62C7">
        <w:t>:45</w:t>
      </w:r>
      <w:r w:rsidR="00DE0EAF">
        <w:t>a</w:t>
      </w:r>
      <w:r>
        <w:t>m</w:t>
      </w:r>
    </w:p>
    <w:p w14:paraId="377A3E5E" w14:textId="77777777" w:rsidR="00A21E9A" w:rsidRPr="00D848C9" w:rsidRDefault="00A21E9A" w:rsidP="00AF016E"/>
    <w:p w14:paraId="67B76C18" w14:textId="77777777" w:rsidR="00A21E9A" w:rsidRDefault="000334B4">
      <w:r>
        <w:t>*Directions to the Ocean Breeze Track can be found on their website.</w:t>
      </w:r>
    </w:p>
    <w:p w14:paraId="02BACDA8" w14:textId="77777777" w:rsidR="00A21E9A" w:rsidRDefault="00000000">
      <w:hyperlink r:id="rId6" w:history="1">
        <w:r w:rsidR="000334B4" w:rsidRPr="00167DD7">
          <w:rPr>
            <w:rStyle w:val="Hyperlink"/>
          </w:rPr>
          <w:t>http://www.nycgovparks.org/park-features/ocean-breeze-park/planyc</w:t>
        </w:r>
      </w:hyperlink>
      <w:r w:rsidR="000334B4">
        <w:t xml:space="preserve">  </w:t>
      </w:r>
    </w:p>
    <w:p w14:paraId="53705FF3" w14:textId="77777777" w:rsidR="00A21E9A" w:rsidRDefault="00A21E9A"/>
    <w:p w14:paraId="191DD6C8" w14:textId="77777777" w:rsidR="00A21E9A" w:rsidRDefault="000334B4">
      <w:r>
        <w:t>*Parking available across the street in the public beach lots, buses should drop off and park in beach lots as well.</w:t>
      </w:r>
    </w:p>
    <w:p w14:paraId="28C5778C" w14:textId="77777777" w:rsidR="00A21E9A" w:rsidRDefault="00A21E9A"/>
    <w:p w14:paraId="3A87F4E0" w14:textId="77777777" w:rsidR="00A21E9A" w:rsidRDefault="000334B4">
      <w:r>
        <w:t xml:space="preserve">*Any Questions please call, Nick </w:t>
      </w:r>
      <w:proofErr w:type="gramStart"/>
      <w:r>
        <w:t>McDonough  732</w:t>
      </w:r>
      <w:proofErr w:type="gramEnd"/>
      <w:r>
        <w:t>-353-9379</w:t>
      </w:r>
    </w:p>
    <w:p w14:paraId="0CCA0600" w14:textId="77777777" w:rsidR="00A21E9A" w:rsidRDefault="00A21E9A"/>
    <w:p w14:paraId="3D54F28F" w14:textId="3B8C0B7C" w:rsidR="00A21E9A" w:rsidRDefault="000334B4">
      <w:r>
        <w:t xml:space="preserve">*Ocean Breeze is a 6 lane, banked Mondo Surface, requiring spikes ¼ </w:t>
      </w:r>
      <w:proofErr w:type="gramStart"/>
      <w:r>
        <w:t>pyramid  or</w:t>
      </w:r>
      <w:proofErr w:type="gramEnd"/>
      <w:r>
        <w:t xml:space="preserve"> smaller.  </w:t>
      </w:r>
      <w:r w:rsidR="00DE0EAF">
        <w:t>The surface was just redone (fall202</w:t>
      </w:r>
      <w:r w:rsidR="00F21DE7">
        <w:t>4</w:t>
      </w:r>
      <w:r w:rsidR="00DE0EAF">
        <w:t>) and is brand new.</w:t>
      </w:r>
    </w:p>
    <w:p w14:paraId="7EEA3981" w14:textId="77777777" w:rsidR="00A21E9A" w:rsidRDefault="00A21E9A"/>
    <w:p w14:paraId="7AACF6BB" w14:textId="77777777" w:rsidR="00A21E9A" w:rsidRDefault="00A21E9A"/>
    <w:p w14:paraId="5882614A" w14:textId="77777777" w:rsidR="00A21E9A" w:rsidRDefault="00A21E9A"/>
    <w:p w14:paraId="1CDB2961" w14:textId="77777777" w:rsidR="00A21E9A" w:rsidRDefault="00A21E9A"/>
    <w:p w14:paraId="1ECF2B62" w14:textId="77777777" w:rsidR="00A21E9A" w:rsidRDefault="00A21E9A"/>
    <w:p w14:paraId="0CC00A79" w14:textId="77777777" w:rsidR="00A21E9A" w:rsidRDefault="000334B4">
      <w:pPr>
        <w:pStyle w:val="Heading4"/>
        <w:ind w:left="2160"/>
        <w:jc w:val="left"/>
        <w:rPr>
          <w:sz w:val="44"/>
        </w:rPr>
      </w:pPr>
      <w:r>
        <w:rPr>
          <w:sz w:val="44"/>
        </w:rPr>
        <w:lastRenderedPageBreak/>
        <w:t>NYC Gotham Cup</w:t>
      </w:r>
    </w:p>
    <w:p w14:paraId="3E5E7C74" w14:textId="3666099A" w:rsidR="00A21E9A" w:rsidRDefault="000334B4" w:rsidP="00AF016E">
      <w:pPr>
        <w:pStyle w:val="Heading4"/>
        <w:tabs>
          <w:tab w:val="left" w:pos="6660"/>
        </w:tabs>
        <w:ind w:left="3600"/>
        <w:jc w:val="left"/>
      </w:pPr>
      <w:r>
        <w:t>1/</w:t>
      </w:r>
      <w:r w:rsidR="0017561E">
        <w:t>1</w:t>
      </w:r>
      <w:r w:rsidR="002B386E">
        <w:t>6</w:t>
      </w:r>
      <w:r w:rsidR="0017561E">
        <w:t>/</w:t>
      </w:r>
      <w:r>
        <w:t>/</w:t>
      </w:r>
      <w:r w:rsidR="00515C4B">
        <w:t>2</w:t>
      </w:r>
      <w:r w:rsidR="002B386E">
        <w:t>6</w:t>
      </w:r>
    </w:p>
    <w:p w14:paraId="49D94655" w14:textId="37E9E51A" w:rsidR="00A21E9A" w:rsidRDefault="000334B4">
      <w:pPr>
        <w:pStyle w:val="Heading6"/>
      </w:pPr>
      <w:r>
        <w:t xml:space="preserve">  Order of Events </w:t>
      </w:r>
    </w:p>
    <w:p w14:paraId="2306F66E" w14:textId="77777777" w:rsidR="007B3EEF" w:rsidRPr="007B3EEF" w:rsidRDefault="007B3EEF" w:rsidP="007B3EEF"/>
    <w:p w14:paraId="2F6BFCB4" w14:textId="77777777" w:rsidR="00A21E9A" w:rsidRDefault="000334B4">
      <w:pPr>
        <w:pStyle w:val="Heading5"/>
        <w:tabs>
          <w:tab w:val="clear" w:pos="6480"/>
        </w:tabs>
        <w:rPr>
          <w:b w:val="0"/>
          <w:bCs w:val="0"/>
          <w:sz w:val="24"/>
        </w:rPr>
      </w:pPr>
      <w:r>
        <w:t xml:space="preserve">Track </w:t>
      </w:r>
      <w:proofErr w:type="gramStart"/>
      <w:r>
        <w:t xml:space="preserve">Events  </w:t>
      </w:r>
      <w:r>
        <w:rPr>
          <w:b w:val="0"/>
          <w:bCs w:val="0"/>
          <w:sz w:val="24"/>
        </w:rPr>
        <w:t>(</w:t>
      </w:r>
      <w:proofErr w:type="gramEnd"/>
      <w:r>
        <w:rPr>
          <w:b w:val="0"/>
          <w:bCs w:val="0"/>
          <w:sz w:val="24"/>
        </w:rPr>
        <w:t xml:space="preserve">women than men)   </w:t>
      </w:r>
    </w:p>
    <w:p w14:paraId="5CCA465A" w14:textId="77777777" w:rsidR="00A21E9A" w:rsidRPr="00F903BA" w:rsidRDefault="00A21E9A" w:rsidP="00AF016E"/>
    <w:p w14:paraId="56F9D70A" w14:textId="614E8EFC" w:rsidR="00A21E9A" w:rsidRDefault="00D22729">
      <w:pPr>
        <w:tabs>
          <w:tab w:val="left" w:pos="2160"/>
          <w:tab w:val="left" w:pos="5760"/>
        </w:tabs>
      </w:pPr>
      <w:r>
        <w:t>1</w:t>
      </w:r>
      <w:r w:rsidR="0017561E">
        <w:t>2</w:t>
      </w:r>
      <w:r w:rsidR="000334B4">
        <w:t>:00pm</w:t>
      </w:r>
      <w:r w:rsidR="000334B4">
        <w:tab/>
        <w:t>60 Hurdles</w:t>
      </w:r>
      <w:r w:rsidR="000334B4">
        <w:tab/>
      </w:r>
      <w:r w:rsidR="00DB4EF4">
        <w:t>trials</w:t>
      </w:r>
    </w:p>
    <w:p w14:paraId="49BB8D7F" w14:textId="55093635" w:rsidR="00A21E9A" w:rsidRDefault="000334B4">
      <w:pPr>
        <w:tabs>
          <w:tab w:val="left" w:pos="2160"/>
          <w:tab w:val="left" w:pos="5760"/>
        </w:tabs>
      </w:pPr>
      <w:r>
        <w:tab/>
        <w:t>5000</w:t>
      </w:r>
      <w:r>
        <w:tab/>
        <w:t>Final</w:t>
      </w:r>
      <w:r>
        <w:tab/>
      </w:r>
    </w:p>
    <w:p w14:paraId="5D7174C8" w14:textId="473401EB" w:rsidR="00DB4EF4" w:rsidRDefault="00DB4EF4">
      <w:pPr>
        <w:tabs>
          <w:tab w:val="left" w:pos="2160"/>
          <w:tab w:val="left" w:pos="5760"/>
        </w:tabs>
      </w:pPr>
      <w:r>
        <w:tab/>
        <w:t>60 Hurdles</w:t>
      </w:r>
      <w:r>
        <w:tab/>
        <w:t>Final</w:t>
      </w:r>
    </w:p>
    <w:p w14:paraId="0C2A8A95" w14:textId="097457C3" w:rsidR="00DB4EF4" w:rsidRDefault="000334B4">
      <w:pPr>
        <w:tabs>
          <w:tab w:val="left" w:pos="2160"/>
          <w:tab w:val="left" w:pos="5760"/>
        </w:tabs>
      </w:pPr>
      <w:r>
        <w:tab/>
        <w:t xml:space="preserve">60 </w:t>
      </w:r>
      <w:proofErr w:type="gramStart"/>
      <w:r>
        <w:t>dash</w:t>
      </w:r>
      <w:proofErr w:type="gramEnd"/>
      <w:r w:rsidR="00420C95">
        <w:t xml:space="preserve">. Two Divisions </w:t>
      </w:r>
      <w:r w:rsidR="00096D7C">
        <w:t>if needed</w:t>
      </w:r>
      <w:r>
        <w:tab/>
      </w:r>
      <w:r w:rsidR="00420C95">
        <w:t xml:space="preserve">trials  </w:t>
      </w:r>
    </w:p>
    <w:p w14:paraId="161E8640" w14:textId="77FEB604" w:rsidR="00DB4EF4" w:rsidRDefault="00DB4EF4">
      <w:pPr>
        <w:tabs>
          <w:tab w:val="left" w:pos="2160"/>
          <w:tab w:val="left" w:pos="5760"/>
        </w:tabs>
      </w:pPr>
      <w:r>
        <w:tab/>
      </w:r>
      <w:r w:rsidR="00420C95">
        <w:t xml:space="preserve">60 dash </w:t>
      </w:r>
      <w:r w:rsidR="00420C95">
        <w:tab/>
        <w:t>Final</w:t>
      </w:r>
    </w:p>
    <w:p w14:paraId="628D4B9C" w14:textId="632EB1E3" w:rsidR="00CB549C" w:rsidRDefault="00CB549C">
      <w:pPr>
        <w:tabs>
          <w:tab w:val="left" w:pos="2160"/>
          <w:tab w:val="left" w:pos="5760"/>
        </w:tabs>
      </w:pPr>
      <w:r>
        <w:tab/>
        <w:t>500m</w:t>
      </w:r>
      <w:r>
        <w:tab/>
        <w:t>Final</w:t>
      </w:r>
    </w:p>
    <w:p w14:paraId="42257C5C" w14:textId="57132FD3" w:rsidR="00A21E9A" w:rsidRDefault="000334B4">
      <w:pPr>
        <w:tabs>
          <w:tab w:val="left" w:pos="2160"/>
          <w:tab w:val="left" w:pos="5760"/>
        </w:tabs>
      </w:pPr>
      <w:r>
        <w:tab/>
        <w:t>400m</w:t>
      </w:r>
      <w:r>
        <w:tab/>
        <w:t>Final</w:t>
      </w:r>
    </w:p>
    <w:p w14:paraId="3320ADB0" w14:textId="77777777" w:rsidR="00A21E9A" w:rsidRDefault="000334B4">
      <w:pPr>
        <w:tabs>
          <w:tab w:val="left" w:pos="2160"/>
          <w:tab w:val="left" w:pos="5760"/>
        </w:tabs>
      </w:pPr>
      <w:r>
        <w:tab/>
        <w:t>Mile</w:t>
      </w:r>
      <w:r>
        <w:tab/>
        <w:t>Final</w:t>
      </w:r>
    </w:p>
    <w:p w14:paraId="07B411BB" w14:textId="77777777" w:rsidR="00A21E9A" w:rsidRDefault="000334B4">
      <w:pPr>
        <w:tabs>
          <w:tab w:val="left" w:pos="2160"/>
          <w:tab w:val="left" w:pos="5760"/>
        </w:tabs>
      </w:pPr>
      <w:r>
        <w:tab/>
        <w:t>1000</w:t>
      </w:r>
      <w:r>
        <w:tab/>
        <w:t>Final</w:t>
      </w:r>
    </w:p>
    <w:p w14:paraId="2218EFC7" w14:textId="77777777" w:rsidR="00A21E9A" w:rsidRDefault="000334B4">
      <w:pPr>
        <w:tabs>
          <w:tab w:val="left" w:pos="2160"/>
          <w:tab w:val="left" w:pos="5760"/>
        </w:tabs>
      </w:pPr>
      <w:r>
        <w:tab/>
        <w:t>800m</w:t>
      </w:r>
      <w:r>
        <w:tab/>
        <w:t xml:space="preserve">Final </w:t>
      </w:r>
      <w:r>
        <w:tab/>
        <w:t xml:space="preserve">                              </w:t>
      </w:r>
    </w:p>
    <w:p w14:paraId="31B36BA7" w14:textId="77777777" w:rsidR="00A21E9A" w:rsidRDefault="000334B4">
      <w:pPr>
        <w:tabs>
          <w:tab w:val="left" w:pos="2160"/>
          <w:tab w:val="left" w:pos="5760"/>
        </w:tabs>
      </w:pPr>
      <w:r>
        <w:tab/>
        <w:t>200m</w:t>
      </w:r>
      <w:r>
        <w:tab/>
        <w:t>Final</w:t>
      </w:r>
    </w:p>
    <w:p w14:paraId="4B35AEA6" w14:textId="77777777" w:rsidR="00A21E9A" w:rsidRDefault="000334B4">
      <w:pPr>
        <w:tabs>
          <w:tab w:val="left" w:pos="2160"/>
          <w:tab w:val="left" w:pos="5760"/>
        </w:tabs>
      </w:pPr>
      <w:r>
        <w:tab/>
        <w:t>3000m</w:t>
      </w:r>
      <w:r>
        <w:tab/>
        <w:t xml:space="preserve">Final </w:t>
      </w:r>
    </w:p>
    <w:p w14:paraId="6579ECFF" w14:textId="77777777" w:rsidR="00A21E9A" w:rsidRDefault="000334B4">
      <w:pPr>
        <w:tabs>
          <w:tab w:val="left" w:pos="2160"/>
          <w:tab w:val="left" w:pos="5760"/>
        </w:tabs>
      </w:pPr>
      <w:r>
        <w:tab/>
        <w:t>4x800 relay</w:t>
      </w:r>
      <w:r>
        <w:tab/>
        <w:t>Final</w:t>
      </w:r>
    </w:p>
    <w:p w14:paraId="1185D28C" w14:textId="77777777" w:rsidR="00A21E9A" w:rsidRDefault="000334B4">
      <w:pPr>
        <w:tabs>
          <w:tab w:val="left" w:pos="2160"/>
          <w:tab w:val="left" w:pos="5760"/>
        </w:tabs>
      </w:pPr>
      <w:r>
        <w:tab/>
        <w:t>DMR</w:t>
      </w:r>
      <w:r>
        <w:tab/>
        <w:t>Final</w:t>
      </w:r>
    </w:p>
    <w:p w14:paraId="55EB0B84" w14:textId="77777777" w:rsidR="00A21E9A" w:rsidRDefault="000334B4" w:rsidP="00AF016E">
      <w:pPr>
        <w:tabs>
          <w:tab w:val="left" w:pos="2160"/>
          <w:tab w:val="left" w:pos="5760"/>
        </w:tabs>
      </w:pPr>
      <w:r>
        <w:tab/>
      </w:r>
      <w:r w:rsidRPr="00D90189">
        <w:t>4x400 relay</w:t>
      </w:r>
      <w:r w:rsidRPr="00D90189">
        <w:tab/>
        <w:t>Final</w:t>
      </w:r>
    </w:p>
    <w:p w14:paraId="3525ABCF" w14:textId="7F67F778" w:rsidR="00A21E9A" w:rsidRDefault="00A21E9A" w:rsidP="00AF016E">
      <w:pPr>
        <w:tabs>
          <w:tab w:val="left" w:pos="2160"/>
          <w:tab w:val="left" w:pos="5760"/>
        </w:tabs>
      </w:pPr>
    </w:p>
    <w:p w14:paraId="013CEA69" w14:textId="77777777" w:rsidR="00A21E9A" w:rsidRDefault="00A21E9A">
      <w:pPr>
        <w:tabs>
          <w:tab w:val="left" w:pos="2160"/>
          <w:tab w:val="left" w:pos="5760"/>
        </w:tabs>
      </w:pPr>
    </w:p>
    <w:p w14:paraId="18F97931" w14:textId="77777777" w:rsidR="00A21E9A" w:rsidRDefault="000334B4">
      <w:pPr>
        <w:tabs>
          <w:tab w:val="left" w:pos="2160"/>
          <w:tab w:val="left" w:pos="6480"/>
        </w:tabs>
      </w:pPr>
      <w:r>
        <w:rPr>
          <w:b/>
          <w:bCs/>
          <w:sz w:val="32"/>
        </w:rPr>
        <w:t xml:space="preserve">Field Events </w:t>
      </w:r>
      <w:r>
        <w:tab/>
      </w:r>
      <w:r>
        <w:tab/>
      </w:r>
    </w:p>
    <w:p w14:paraId="35AB0560" w14:textId="5D02808C" w:rsidR="00A21E9A" w:rsidRDefault="00D22729">
      <w:pPr>
        <w:tabs>
          <w:tab w:val="left" w:pos="2160"/>
          <w:tab w:val="left" w:pos="6480"/>
        </w:tabs>
      </w:pPr>
      <w:r>
        <w:t>1</w:t>
      </w:r>
      <w:r w:rsidR="0042335E">
        <w:t>2</w:t>
      </w:r>
      <w:r w:rsidR="000334B4">
        <w:t>:00pm</w:t>
      </w:r>
      <w:r w:rsidR="000334B4">
        <w:tab/>
        <w:t xml:space="preserve">Women Pole Vault, Men Vault to follow </w:t>
      </w:r>
    </w:p>
    <w:p w14:paraId="7CF9F82B" w14:textId="2D2B6D87" w:rsidR="00A21E9A" w:rsidRDefault="000334B4">
      <w:pPr>
        <w:tabs>
          <w:tab w:val="left" w:pos="2160"/>
          <w:tab w:val="left" w:pos="6480"/>
        </w:tabs>
      </w:pPr>
      <w:r>
        <w:tab/>
        <w:t xml:space="preserve">Opening Height </w:t>
      </w:r>
      <w:r w:rsidR="00DB4EF4">
        <w:t>TBD</w:t>
      </w:r>
      <w:r>
        <w:t xml:space="preserve">  </w:t>
      </w:r>
      <w:r>
        <w:tab/>
      </w:r>
    </w:p>
    <w:p w14:paraId="1CB28C4C" w14:textId="440A713F" w:rsidR="00A21E9A" w:rsidRDefault="00D22729" w:rsidP="00AF016E">
      <w:pPr>
        <w:tabs>
          <w:tab w:val="left" w:pos="2160"/>
          <w:tab w:val="left" w:pos="6480"/>
        </w:tabs>
      </w:pPr>
      <w:r>
        <w:t>1</w:t>
      </w:r>
      <w:r w:rsidR="0042335E">
        <w:t>2</w:t>
      </w:r>
      <w:r w:rsidR="000334B4">
        <w:t>:00pm</w:t>
      </w:r>
      <w:r w:rsidR="000334B4">
        <w:tab/>
        <w:t xml:space="preserve">Men’s and Women’s Long </w:t>
      </w:r>
      <w:proofErr w:type="gramStart"/>
      <w:r w:rsidR="000334B4">
        <w:t>Jump  (</w:t>
      </w:r>
      <w:proofErr w:type="gramEnd"/>
      <w:r w:rsidR="000334B4">
        <w:t>dual pits)</w:t>
      </w:r>
    </w:p>
    <w:p w14:paraId="08BD110F" w14:textId="77777777" w:rsidR="00A21E9A" w:rsidRDefault="000334B4" w:rsidP="00AF016E">
      <w:pPr>
        <w:tabs>
          <w:tab w:val="left" w:pos="2160"/>
          <w:tab w:val="left" w:pos="6480"/>
        </w:tabs>
      </w:pPr>
      <w:r>
        <w:t xml:space="preserve">   </w:t>
      </w:r>
    </w:p>
    <w:p w14:paraId="584430EF" w14:textId="5FA7576D" w:rsidR="00A21E9A" w:rsidRDefault="00D22729" w:rsidP="00AF016E">
      <w:pPr>
        <w:tabs>
          <w:tab w:val="left" w:pos="2160"/>
          <w:tab w:val="left" w:pos="6480"/>
        </w:tabs>
      </w:pPr>
      <w:r>
        <w:t>1</w:t>
      </w:r>
      <w:r w:rsidR="0042335E">
        <w:t>2</w:t>
      </w:r>
      <w:r w:rsidR="000334B4">
        <w:t>:00pm</w:t>
      </w:r>
      <w:r w:rsidR="000334B4">
        <w:tab/>
        <w:t>Men’s and Women’s Shot uses two throwing circles.</w:t>
      </w:r>
    </w:p>
    <w:p w14:paraId="4B161B6A" w14:textId="77777777" w:rsidR="00A21E9A" w:rsidRDefault="000334B4">
      <w:pPr>
        <w:tabs>
          <w:tab w:val="left" w:pos="2160"/>
          <w:tab w:val="left" w:pos="6480"/>
        </w:tabs>
      </w:pPr>
      <w:r>
        <w:tab/>
        <w:t>Throwing order of flights will be posted when you arrive to maximize use of the facility.  Cage sizes   86 and 52 feet long</w:t>
      </w:r>
    </w:p>
    <w:p w14:paraId="2A267C23" w14:textId="77777777" w:rsidR="00A21E9A" w:rsidRDefault="000334B4">
      <w:pPr>
        <w:tabs>
          <w:tab w:val="left" w:pos="2160"/>
          <w:tab w:val="left" w:pos="6480"/>
        </w:tabs>
      </w:pPr>
      <w:r>
        <w:tab/>
        <w:t>Weight Throw to follow.</w:t>
      </w:r>
      <w:r>
        <w:tab/>
      </w:r>
    </w:p>
    <w:p w14:paraId="21752142" w14:textId="59C0B8CA" w:rsidR="00A21E9A" w:rsidRDefault="001735FA">
      <w:pPr>
        <w:tabs>
          <w:tab w:val="left" w:pos="2160"/>
          <w:tab w:val="left" w:pos="6480"/>
        </w:tabs>
      </w:pPr>
      <w:r>
        <w:t>4</w:t>
      </w:r>
      <w:r w:rsidR="000334B4">
        <w:t>:00pm???</w:t>
      </w:r>
      <w:r w:rsidR="000334B4">
        <w:tab/>
        <w:t>Men’s and Women’s Triple Jump to follow LJ</w:t>
      </w:r>
    </w:p>
    <w:p w14:paraId="2589B2F3" w14:textId="77777777" w:rsidR="00A21E9A" w:rsidRDefault="000334B4">
      <w:pPr>
        <w:tabs>
          <w:tab w:val="left" w:pos="2160"/>
          <w:tab w:val="left" w:pos="6480"/>
        </w:tabs>
      </w:pPr>
      <w:r>
        <w:t xml:space="preserve"> </w:t>
      </w:r>
    </w:p>
    <w:p w14:paraId="2EA2E32E" w14:textId="0DE38E0D" w:rsidR="00A21E9A" w:rsidRDefault="000334B4">
      <w:pPr>
        <w:tabs>
          <w:tab w:val="left" w:pos="2160"/>
          <w:tab w:val="left" w:pos="6480"/>
        </w:tabs>
      </w:pPr>
      <w:r>
        <w:t>Following Dash</w:t>
      </w:r>
      <w:r>
        <w:tab/>
        <w:t>Men’s HJ , Women’s  HJ -</w:t>
      </w:r>
      <w:r w:rsidR="00EC184B">
        <w:t xml:space="preserve">one or </w:t>
      </w:r>
      <w:r>
        <w:t>dual mat’s</w:t>
      </w:r>
    </w:p>
    <w:p w14:paraId="39F21974" w14:textId="2380A7E2" w:rsidR="00A21E9A" w:rsidRDefault="000334B4">
      <w:pPr>
        <w:tabs>
          <w:tab w:val="left" w:pos="2160"/>
          <w:tab w:val="left" w:pos="6480"/>
        </w:tabs>
      </w:pPr>
      <w:r>
        <w:t>Final</w:t>
      </w:r>
      <w:r>
        <w:tab/>
        <w:t>Open   1.4</w:t>
      </w:r>
      <w:r w:rsidR="00515C4B">
        <w:t>0</w:t>
      </w:r>
      <w:r>
        <w:t>m Women  and  1.84m   Men</w:t>
      </w:r>
    </w:p>
    <w:p w14:paraId="17C74465" w14:textId="77777777" w:rsidR="00A21E9A" w:rsidRDefault="00A21E9A">
      <w:pPr>
        <w:tabs>
          <w:tab w:val="left" w:pos="2160"/>
          <w:tab w:val="left" w:pos="6480"/>
        </w:tabs>
      </w:pPr>
    </w:p>
    <w:p w14:paraId="52979495" w14:textId="77777777" w:rsidR="00A21E9A" w:rsidRDefault="000334B4">
      <w:pPr>
        <w:tabs>
          <w:tab w:val="left" w:pos="2160"/>
          <w:tab w:val="left" w:pos="6480"/>
        </w:tabs>
      </w:pPr>
      <w:r>
        <w:t>HJ and PV will go through IC4A/ECAC marks</w:t>
      </w:r>
    </w:p>
    <w:p w14:paraId="5D224670" w14:textId="35388F0F" w:rsidR="00A21E9A" w:rsidRDefault="00A21E9A">
      <w:pPr>
        <w:tabs>
          <w:tab w:val="left" w:pos="2160"/>
          <w:tab w:val="left" w:pos="6480"/>
        </w:tabs>
      </w:pPr>
    </w:p>
    <w:p w14:paraId="06F512A1" w14:textId="77777777" w:rsidR="00A21E9A" w:rsidRDefault="00A21E9A">
      <w:pPr>
        <w:tabs>
          <w:tab w:val="left" w:pos="2160"/>
          <w:tab w:val="left" w:pos="6480"/>
        </w:tabs>
      </w:pPr>
    </w:p>
    <w:p w14:paraId="02D85919" w14:textId="77777777" w:rsidR="00A21E9A" w:rsidRDefault="00A21E9A"/>
    <w:p w14:paraId="40DEC6CF" w14:textId="77777777" w:rsidR="00A21E9A" w:rsidRDefault="00A21E9A">
      <w:pPr>
        <w:tabs>
          <w:tab w:val="left" w:pos="2160"/>
          <w:tab w:val="left" w:pos="6480"/>
        </w:tabs>
      </w:pPr>
    </w:p>
    <w:p w14:paraId="3D7DCBEB" w14:textId="77777777" w:rsidR="00A21E9A" w:rsidRDefault="000334B4">
      <w:pPr>
        <w:tabs>
          <w:tab w:val="left" w:pos="2160"/>
          <w:tab w:val="left" w:pos="6480"/>
        </w:tabs>
      </w:pPr>
      <w:r>
        <w:tab/>
      </w:r>
    </w:p>
    <w:p w14:paraId="1E04C340" w14:textId="77777777" w:rsidR="00A21E9A" w:rsidRDefault="00A21E9A"/>
    <w:p w14:paraId="37C32FAA" w14:textId="77777777" w:rsidR="00A21E9A" w:rsidRDefault="00A21E9A"/>
    <w:p w14:paraId="56085630" w14:textId="77777777" w:rsidR="00A21E9A" w:rsidRDefault="00A21E9A"/>
    <w:p w14:paraId="18DF4994" w14:textId="77777777" w:rsidR="00A21E9A" w:rsidRDefault="00A21E9A"/>
    <w:p w14:paraId="491679F3" w14:textId="77777777" w:rsidR="00A21E9A" w:rsidRDefault="00A21E9A"/>
    <w:p w14:paraId="7E51282E" w14:textId="77777777" w:rsidR="00A21E9A" w:rsidRDefault="00A21E9A"/>
    <w:p w14:paraId="0A7F62CD" w14:textId="77777777" w:rsidR="00A21E9A" w:rsidRDefault="00A21E9A">
      <w:pPr>
        <w:rPr>
          <w:b/>
          <w:bCs/>
          <w:sz w:val="32"/>
        </w:rPr>
      </w:pPr>
    </w:p>
    <w:p w14:paraId="53FE1023" w14:textId="77777777" w:rsidR="00A21E9A" w:rsidRDefault="00A21E9A">
      <w:pPr>
        <w:rPr>
          <w:b/>
          <w:bCs/>
          <w:sz w:val="32"/>
        </w:rPr>
      </w:pPr>
    </w:p>
    <w:p w14:paraId="54BDFB5C" w14:textId="77777777" w:rsidR="00A21E9A" w:rsidRDefault="00A21E9A"/>
    <w:p w14:paraId="1760E0CD" w14:textId="77777777" w:rsidR="00A21E9A" w:rsidRDefault="00A21E9A"/>
    <w:p w14:paraId="7A9CCCEB" w14:textId="77777777" w:rsidR="00A21E9A" w:rsidRDefault="00A21E9A"/>
    <w:p w14:paraId="6C6E5944" w14:textId="77777777" w:rsidR="00A21E9A" w:rsidRDefault="00A21E9A">
      <w:pPr>
        <w:jc w:val="center"/>
      </w:pPr>
    </w:p>
    <w:p w14:paraId="60637652" w14:textId="77777777" w:rsidR="00A21E9A" w:rsidRDefault="00A21E9A">
      <w:pPr>
        <w:jc w:val="center"/>
      </w:pPr>
    </w:p>
    <w:sectPr w:rsidR="00A21E9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20FC"/>
    <w:rsid w:val="000334B4"/>
    <w:rsid w:val="00096D7C"/>
    <w:rsid w:val="000F20FC"/>
    <w:rsid w:val="001735FA"/>
    <w:rsid w:val="0017561E"/>
    <w:rsid w:val="0019723A"/>
    <w:rsid w:val="00221DCA"/>
    <w:rsid w:val="00251BDA"/>
    <w:rsid w:val="002919A1"/>
    <w:rsid w:val="002B386E"/>
    <w:rsid w:val="002E5E27"/>
    <w:rsid w:val="00346EC8"/>
    <w:rsid w:val="00364724"/>
    <w:rsid w:val="00420C95"/>
    <w:rsid w:val="0042335E"/>
    <w:rsid w:val="00460DC1"/>
    <w:rsid w:val="00515C4B"/>
    <w:rsid w:val="00575A05"/>
    <w:rsid w:val="00597E18"/>
    <w:rsid w:val="00694D4B"/>
    <w:rsid w:val="007057F8"/>
    <w:rsid w:val="007B3EEF"/>
    <w:rsid w:val="007E2634"/>
    <w:rsid w:val="00832A7C"/>
    <w:rsid w:val="00A041D2"/>
    <w:rsid w:val="00A21E9A"/>
    <w:rsid w:val="00B766BB"/>
    <w:rsid w:val="00BA3B75"/>
    <w:rsid w:val="00BC6187"/>
    <w:rsid w:val="00C350AA"/>
    <w:rsid w:val="00CB549C"/>
    <w:rsid w:val="00D22729"/>
    <w:rsid w:val="00D45DB2"/>
    <w:rsid w:val="00DB4EF4"/>
    <w:rsid w:val="00DE0EAF"/>
    <w:rsid w:val="00EC184B"/>
    <w:rsid w:val="00EC7DE2"/>
    <w:rsid w:val="00EE2690"/>
    <w:rsid w:val="00EF2F7F"/>
    <w:rsid w:val="00F21DE7"/>
    <w:rsid w:val="00F9602D"/>
    <w:rsid w:val="00FB6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B9CEA4"/>
  <w15:chartTrackingRefBased/>
  <w15:docId w15:val="{E35D45C4-F935-474F-9DAB-8724296E4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jc w:val="center"/>
      <w:outlineLvl w:val="2"/>
    </w:pPr>
    <w:rPr>
      <w:b/>
      <w:bCs/>
    </w:rPr>
  </w:style>
  <w:style w:type="paragraph" w:styleId="Heading4">
    <w:name w:val="heading 4"/>
    <w:basedOn w:val="Normal"/>
    <w:next w:val="Normal"/>
    <w:qFormat/>
    <w:pPr>
      <w:keepNext/>
      <w:jc w:val="center"/>
      <w:outlineLvl w:val="3"/>
    </w:pPr>
    <w:rPr>
      <w:b/>
      <w:bCs/>
      <w:i/>
      <w:iCs/>
      <w:sz w:val="28"/>
    </w:rPr>
  </w:style>
  <w:style w:type="paragraph" w:styleId="Heading5">
    <w:name w:val="heading 5"/>
    <w:basedOn w:val="Normal"/>
    <w:next w:val="Normal"/>
    <w:qFormat/>
    <w:pPr>
      <w:keepNext/>
      <w:tabs>
        <w:tab w:val="left" w:pos="2160"/>
        <w:tab w:val="left" w:pos="6480"/>
      </w:tabs>
      <w:outlineLvl w:val="4"/>
    </w:pPr>
    <w:rPr>
      <w:b/>
      <w:bCs/>
      <w:sz w:val="32"/>
    </w:rPr>
  </w:style>
  <w:style w:type="paragraph" w:styleId="Heading6">
    <w:name w:val="heading 6"/>
    <w:basedOn w:val="Normal"/>
    <w:next w:val="Normal"/>
    <w:qFormat/>
    <w:pPr>
      <w:keepNext/>
      <w:ind w:left="2160" w:firstLine="720"/>
      <w:outlineLvl w:val="5"/>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i/>
      <w:iCs/>
      <w:sz w:val="44"/>
    </w:rPr>
  </w:style>
  <w:style w:type="character" w:styleId="Hyperlink">
    <w:name w:val="Hyperlink"/>
    <w:semiHidden/>
    <w:rPr>
      <w:color w:val="0000FF"/>
      <w:u w:val="single"/>
    </w:rPr>
  </w:style>
  <w:style w:type="character" w:styleId="FollowedHyperlink">
    <w:name w:val="FollowedHyperlink"/>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ycgovparks.org/park-features/ocean-breeze-park/planyc" TargetMode="External"/><Relationship Id="rId5" Type="http://schemas.openxmlformats.org/officeDocument/2006/relationships/hyperlink" Target="http://www.directathletics.com" TargetMode="External"/><Relationship Id="rId4" Type="http://schemas.openxmlformats.org/officeDocument/2006/relationships/hyperlink" Target="http://www.directathletic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NYU Fastrack Invite</vt:lpstr>
    </vt:vector>
  </TitlesOfParts>
  <Company>NYU Department of Athletics</Company>
  <LinksUpToDate>false</LinksUpToDate>
  <CharactersWithSpaces>4965</CharactersWithSpaces>
  <SharedDoc>false</SharedDoc>
  <HLinks>
    <vt:vector size="18" baseType="variant">
      <vt:variant>
        <vt:i4>6422617</vt:i4>
      </vt:variant>
      <vt:variant>
        <vt:i4>6</vt:i4>
      </vt:variant>
      <vt:variant>
        <vt:i4>0</vt:i4>
      </vt:variant>
      <vt:variant>
        <vt:i4>5</vt:i4>
      </vt:variant>
      <vt:variant>
        <vt:lpwstr>http://www.nycgovparks.org/park-features/ocean-breeze-park/planyc</vt:lpwstr>
      </vt:variant>
      <vt:variant>
        <vt:lpwstr/>
      </vt:variant>
      <vt:variant>
        <vt:i4>4784166</vt:i4>
      </vt:variant>
      <vt:variant>
        <vt:i4>3</vt:i4>
      </vt:variant>
      <vt:variant>
        <vt:i4>0</vt:i4>
      </vt:variant>
      <vt:variant>
        <vt:i4>5</vt:i4>
      </vt:variant>
      <vt:variant>
        <vt:lpwstr>http://www.directathletics.com/</vt:lpwstr>
      </vt:variant>
      <vt:variant>
        <vt:lpwstr/>
      </vt:variant>
      <vt:variant>
        <vt:i4>4784166</vt:i4>
      </vt:variant>
      <vt:variant>
        <vt:i4>0</vt:i4>
      </vt:variant>
      <vt:variant>
        <vt:i4>0</vt:i4>
      </vt:variant>
      <vt:variant>
        <vt:i4>5</vt:i4>
      </vt:variant>
      <vt:variant>
        <vt:lpwstr>http://www.directathletics.com/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NYU Fastrack Invite</dc:title>
  <dc:subject/>
  <dc:creator>Nick McDonough</dc:creator>
  <cp:keywords/>
  <dc:description/>
  <cp:lastModifiedBy>Nick McDonough</cp:lastModifiedBy>
  <cp:revision>58</cp:revision>
  <cp:lastPrinted>2005-10-18T16:46:00Z</cp:lastPrinted>
  <dcterms:created xsi:type="dcterms:W3CDTF">2021-10-27T11:04:00Z</dcterms:created>
  <dcterms:modified xsi:type="dcterms:W3CDTF">2025-10-21T19:51:00Z</dcterms:modified>
</cp:coreProperties>
</file>