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D4462" w14:textId="77777777" w:rsidR="00A839ED" w:rsidRDefault="00A839ED">
      <w:pPr>
        <w:pStyle w:val="Title"/>
      </w:pPr>
      <w:r>
        <w:t>Fastrack Season Opener</w:t>
      </w:r>
    </w:p>
    <w:p w14:paraId="09E55618" w14:textId="09DEAABE" w:rsidR="00A839ED" w:rsidRDefault="00A839ED">
      <w:pPr>
        <w:jc w:val="center"/>
        <w:rPr>
          <w:b/>
          <w:bCs/>
        </w:rPr>
      </w:pPr>
      <w:r>
        <w:rPr>
          <w:b/>
          <w:bCs/>
        </w:rPr>
        <w:t xml:space="preserve">December </w:t>
      </w:r>
      <w:r w:rsidR="000D2D5E">
        <w:rPr>
          <w:b/>
          <w:bCs/>
        </w:rPr>
        <w:t>2</w:t>
      </w:r>
      <w:r>
        <w:rPr>
          <w:b/>
          <w:bCs/>
        </w:rPr>
        <w:t>, 20</w:t>
      </w:r>
      <w:r w:rsidR="000D2D5E">
        <w:rPr>
          <w:b/>
          <w:bCs/>
        </w:rPr>
        <w:t>22</w:t>
      </w:r>
    </w:p>
    <w:p w14:paraId="3E249F2D" w14:textId="77777777" w:rsidR="00A839ED" w:rsidRDefault="00A839ED" w:rsidP="00A839ED">
      <w:pPr>
        <w:pStyle w:val="Heading1"/>
      </w:pPr>
      <w:r>
        <w:t xml:space="preserve">Ocean </w:t>
      </w:r>
      <w:proofErr w:type="spellStart"/>
      <w:r>
        <w:t>BreezeTrack</w:t>
      </w:r>
      <w:proofErr w:type="spellEnd"/>
      <w:r>
        <w:t xml:space="preserve"> and Field Center</w:t>
      </w:r>
    </w:p>
    <w:p w14:paraId="1DFB4DA1" w14:textId="77777777" w:rsidR="00A839ED" w:rsidRDefault="00A839ED" w:rsidP="00A839ED">
      <w:pPr>
        <w:jc w:val="center"/>
      </w:pPr>
      <w:r>
        <w:rPr>
          <w:b/>
        </w:rPr>
        <w:t>Staten Island, NY</w:t>
      </w:r>
    </w:p>
    <w:p w14:paraId="4CDDC984" w14:textId="77777777" w:rsidR="00A839ED" w:rsidRDefault="00A839ED">
      <w:pPr>
        <w:tabs>
          <w:tab w:val="left" w:pos="1440"/>
        </w:tabs>
      </w:pPr>
    </w:p>
    <w:p w14:paraId="7388B759" w14:textId="2D43E63E" w:rsidR="00A839ED" w:rsidRDefault="00A839ED">
      <w:pPr>
        <w:tabs>
          <w:tab w:val="left" w:pos="1440"/>
        </w:tabs>
      </w:pPr>
      <w:r>
        <w:t>When:</w:t>
      </w:r>
      <w:r>
        <w:tab/>
        <w:t xml:space="preserve">Friday December </w:t>
      </w:r>
      <w:r w:rsidR="000D2D5E">
        <w:t>2</w:t>
      </w:r>
      <w:r w:rsidR="000D2D5E">
        <w:rPr>
          <w:vertAlign w:val="superscript"/>
        </w:rPr>
        <w:t>nd</w:t>
      </w:r>
      <w:r w:rsidR="00401B0B">
        <w:t>-</w:t>
      </w:r>
      <w:r w:rsidR="00AE6952">
        <w:t>1</w:t>
      </w:r>
      <w:r>
        <w:t>pm start time, Track &amp; Field Events</w:t>
      </w:r>
    </w:p>
    <w:p w14:paraId="5EEECED6" w14:textId="77777777" w:rsidR="00A839ED" w:rsidRDefault="00A839ED">
      <w:pPr>
        <w:tabs>
          <w:tab w:val="left" w:pos="1440"/>
        </w:tabs>
      </w:pPr>
    </w:p>
    <w:p w14:paraId="0A81CB2D" w14:textId="77777777" w:rsidR="00A839ED" w:rsidRDefault="00A839ED">
      <w:pPr>
        <w:tabs>
          <w:tab w:val="left" w:pos="1440"/>
        </w:tabs>
      </w:pPr>
      <w:r>
        <w:t>What:</w:t>
      </w:r>
      <w:r>
        <w:tab/>
        <w:t>Season Opener Collegiate Invitational</w:t>
      </w:r>
    </w:p>
    <w:p w14:paraId="305C3240" w14:textId="77777777" w:rsidR="00A839ED" w:rsidRDefault="00A839ED">
      <w:pPr>
        <w:tabs>
          <w:tab w:val="left" w:pos="1440"/>
        </w:tabs>
      </w:pPr>
      <w:r>
        <w:tab/>
      </w:r>
    </w:p>
    <w:p w14:paraId="5C007DDE" w14:textId="77777777" w:rsidR="00A839ED" w:rsidRDefault="00A839ED">
      <w:pPr>
        <w:tabs>
          <w:tab w:val="left" w:pos="1440"/>
        </w:tabs>
      </w:pPr>
      <w:r>
        <w:t>Entry:</w:t>
      </w:r>
      <w:r>
        <w:tab/>
        <w:t xml:space="preserve">All entry will be on  </w:t>
      </w:r>
      <w:hyperlink r:id="rId5" w:history="1">
        <w:r>
          <w:rPr>
            <w:rStyle w:val="Hyperlink"/>
          </w:rPr>
          <w:t>www.directathletics.com</w:t>
        </w:r>
      </w:hyperlink>
      <w:r>
        <w:t xml:space="preserve">   </w:t>
      </w:r>
    </w:p>
    <w:p w14:paraId="19E98578" w14:textId="77777777" w:rsidR="00A839ED" w:rsidRDefault="00A839ED" w:rsidP="00A839ED">
      <w:pPr>
        <w:tabs>
          <w:tab w:val="left" w:pos="1440"/>
        </w:tabs>
      </w:pPr>
      <w:r>
        <w:tab/>
        <w:t>Please contact the meet director to be added to entry system online</w:t>
      </w:r>
    </w:p>
    <w:p w14:paraId="6959FE02" w14:textId="09FCC09A" w:rsidR="00401B0B" w:rsidRDefault="00A839ED" w:rsidP="00A839ED">
      <w:pPr>
        <w:tabs>
          <w:tab w:val="left" w:pos="1440"/>
        </w:tabs>
      </w:pPr>
      <w:r>
        <w:tab/>
        <w:t xml:space="preserve">Post collegiate entry </w:t>
      </w:r>
      <w:r w:rsidR="00085688">
        <w:t>should contact the meet director</w:t>
      </w:r>
    </w:p>
    <w:p w14:paraId="40757B35" w14:textId="1E357BE9" w:rsidR="00401B0B" w:rsidRDefault="00401B0B" w:rsidP="00A839ED">
      <w:pPr>
        <w:tabs>
          <w:tab w:val="left" w:pos="1440"/>
        </w:tabs>
      </w:pPr>
      <w:r>
        <w:tab/>
      </w:r>
      <w:r w:rsidR="00E564B2">
        <w:t>n</w:t>
      </w:r>
      <w:r>
        <w:t>pm2run</w:t>
      </w:r>
      <w:r w:rsidR="00495F16">
        <w:t>@gmail.com</w:t>
      </w:r>
    </w:p>
    <w:p w14:paraId="7D0D0BF8" w14:textId="53821069" w:rsidR="00A839ED" w:rsidRDefault="00A839ED" w:rsidP="00A839ED">
      <w:pPr>
        <w:tabs>
          <w:tab w:val="left" w:pos="1440"/>
        </w:tabs>
      </w:pPr>
      <w:r>
        <w:tab/>
        <w:t xml:space="preserve">Entry </w:t>
      </w:r>
      <w:proofErr w:type="gramStart"/>
      <w:r>
        <w:t>Deadline  1</w:t>
      </w:r>
      <w:r w:rsidR="006865A9">
        <w:t>1</w:t>
      </w:r>
      <w:proofErr w:type="gramEnd"/>
      <w:r>
        <w:t>/</w:t>
      </w:r>
      <w:r w:rsidR="006865A9">
        <w:t>30</w:t>
      </w:r>
      <w:r>
        <w:t>/</w:t>
      </w:r>
      <w:r w:rsidR="00085688">
        <w:t>2</w:t>
      </w:r>
      <w:r w:rsidR="006865A9">
        <w:t>2</w:t>
      </w:r>
      <w:r>
        <w:t>- 12pm</w:t>
      </w:r>
    </w:p>
    <w:p w14:paraId="0B965DDC" w14:textId="77777777" w:rsidR="009F0ECB" w:rsidRDefault="00A839ED" w:rsidP="00A839ED">
      <w:pPr>
        <w:tabs>
          <w:tab w:val="left" w:pos="1440"/>
        </w:tabs>
      </w:pPr>
      <w:r>
        <w:tab/>
        <w:t>ENTRY LIMITS  5 per event</w:t>
      </w:r>
      <w:r w:rsidR="00FE0B3A">
        <w:t xml:space="preserve"> runn</w:t>
      </w:r>
      <w:r w:rsidR="009F0ECB">
        <w:t>ing</w:t>
      </w:r>
    </w:p>
    <w:p w14:paraId="08DB3901" w14:textId="77777777" w:rsidR="00965A60" w:rsidRDefault="009F0ECB" w:rsidP="00A839ED">
      <w:pPr>
        <w:tabs>
          <w:tab w:val="left" w:pos="1440"/>
        </w:tabs>
      </w:pPr>
      <w:r>
        <w:tab/>
      </w:r>
      <w:r>
        <w:tab/>
      </w:r>
      <w:r>
        <w:tab/>
        <w:t xml:space="preserve">      4</w:t>
      </w:r>
      <w:r w:rsidR="00965A60">
        <w:t xml:space="preserve"> per event Jumps</w:t>
      </w:r>
    </w:p>
    <w:p w14:paraId="78911390" w14:textId="77F69EB7" w:rsidR="00A839ED" w:rsidRDefault="00965A60" w:rsidP="00A839ED">
      <w:pPr>
        <w:tabs>
          <w:tab w:val="left" w:pos="1440"/>
        </w:tabs>
      </w:pPr>
      <w:r>
        <w:tab/>
      </w:r>
      <w:r>
        <w:tab/>
      </w:r>
      <w:r>
        <w:tab/>
        <w:t xml:space="preserve">      3 per event Throws</w:t>
      </w:r>
      <w:r w:rsidR="00A839ED">
        <w:t>.</w:t>
      </w:r>
    </w:p>
    <w:p w14:paraId="70A87FDC" w14:textId="77777777" w:rsidR="00A839ED" w:rsidRDefault="00A839ED" w:rsidP="00A839ED">
      <w:pPr>
        <w:tabs>
          <w:tab w:val="left" w:pos="1440"/>
        </w:tabs>
      </w:pPr>
    </w:p>
    <w:p w14:paraId="0B3E0134" w14:textId="329DDF1C" w:rsidR="00A839ED" w:rsidRDefault="00A839ED" w:rsidP="000624E8">
      <w:pPr>
        <w:tabs>
          <w:tab w:val="left" w:pos="1440"/>
        </w:tabs>
        <w:ind w:left="1440" w:hanging="1440"/>
      </w:pPr>
      <w:r>
        <w:t>Entry Fee:</w:t>
      </w:r>
      <w:r>
        <w:tab/>
        <w:t>Team Fee   $</w:t>
      </w:r>
      <w:r w:rsidR="00941CB4">
        <w:t>500</w:t>
      </w:r>
      <w:r>
        <w:t xml:space="preserve"> per gender   </w:t>
      </w:r>
      <w:r w:rsidR="00EA4050">
        <w:t>Pay</w:t>
      </w:r>
      <w:r w:rsidR="00E564B2">
        <w:t>ment on</w:t>
      </w:r>
      <w:r w:rsidR="00EA4050">
        <w:t xml:space="preserve"> DA is </w:t>
      </w:r>
      <w:r w:rsidR="00E564B2">
        <w:t>required</w:t>
      </w:r>
      <w:r w:rsidR="000624E8">
        <w:t xml:space="preserve"> unless other arrangements are made.</w:t>
      </w:r>
    </w:p>
    <w:p w14:paraId="64C0D91E" w14:textId="145DAE93" w:rsidR="00A839ED" w:rsidRDefault="00A839ED" w:rsidP="00A839ED">
      <w:pPr>
        <w:tabs>
          <w:tab w:val="left" w:pos="1440"/>
        </w:tabs>
        <w:ind w:left="1440"/>
      </w:pPr>
      <w:r>
        <w:t>Full teams</w:t>
      </w:r>
      <w:r w:rsidR="00F00466">
        <w:t xml:space="preserve"> (10 or more kids)</w:t>
      </w:r>
      <w:r>
        <w:t xml:space="preserve"> must pay the team fee, so if paying online $</w:t>
      </w:r>
      <w:r w:rsidR="00941CB4">
        <w:t>500</w:t>
      </w:r>
      <w:r>
        <w:t>.00 per gender</w:t>
      </w:r>
    </w:p>
    <w:p w14:paraId="284C4FCB" w14:textId="79F010C6" w:rsidR="00A839ED" w:rsidRDefault="00A839ED" w:rsidP="00A9527E">
      <w:pPr>
        <w:tabs>
          <w:tab w:val="left" w:pos="1440"/>
        </w:tabs>
        <w:ind w:left="1440"/>
      </w:pPr>
      <w:r>
        <w:t xml:space="preserve">You can pay online on Directathletics.com when you finish your entries. </w:t>
      </w:r>
      <w:r w:rsidR="005B2C37">
        <w:t xml:space="preserve">  </w:t>
      </w:r>
      <w:r>
        <w:t xml:space="preserve">When paying online do not pay </w:t>
      </w:r>
      <w:proofErr w:type="spellStart"/>
      <w:r>
        <w:t>til</w:t>
      </w:r>
      <w:proofErr w:type="spellEnd"/>
      <w:r>
        <w:t xml:space="preserve"> you know your entries are final, once you pay you cannot make changes.</w:t>
      </w:r>
    </w:p>
    <w:p w14:paraId="129DEA6D" w14:textId="77777777" w:rsidR="00A839ED" w:rsidRDefault="00A839ED">
      <w:pPr>
        <w:tabs>
          <w:tab w:val="left" w:pos="1440"/>
        </w:tabs>
      </w:pPr>
    </w:p>
    <w:p w14:paraId="4F371C9B" w14:textId="7D9D3B5A" w:rsidR="00A839ED" w:rsidRDefault="00A839ED">
      <w:pPr>
        <w:tabs>
          <w:tab w:val="left" w:pos="1440"/>
        </w:tabs>
      </w:pPr>
      <w:r>
        <w:t xml:space="preserve">Trainers: </w:t>
      </w:r>
      <w:r>
        <w:tab/>
      </w:r>
      <w:r w:rsidR="007A1A59">
        <w:t>EMT/</w:t>
      </w:r>
      <w:r>
        <w:t xml:space="preserve">Trainer will be on site, own supplies appreciated. </w:t>
      </w:r>
    </w:p>
    <w:p w14:paraId="10514B51" w14:textId="77777777" w:rsidR="00A839ED" w:rsidRDefault="00A839ED">
      <w:pPr>
        <w:tabs>
          <w:tab w:val="left" w:pos="1440"/>
        </w:tabs>
      </w:pPr>
    </w:p>
    <w:p w14:paraId="19C31036" w14:textId="77777777" w:rsidR="00A839ED" w:rsidRDefault="00A839ED">
      <w:pPr>
        <w:tabs>
          <w:tab w:val="left" w:pos="1440"/>
        </w:tabs>
      </w:pPr>
      <w:r>
        <w:t>Blocks:</w:t>
      </w:r>
      <w:r>
        <w:tab/>
        <w:t>Supplied by Ocean Breeze, do not bring your own blocks</w:t>
      </w:r>
    </w:p>
    <w:p w14:paraId="7C56E073" w14:textId="77777777" w:rsidR="009B61AD" w:rsidRDefault="009B61AD">
      <w:pPr>
        <w:tabs>
          <w:tab w:val="left" w:pos="1440"/>
        </w:tabs>
      </w:pPr>
    </w:p>
    <w:p w14:paraId="53C831E6" w14:textId="0DAEDD41" w:rsidR="009B61AD" w:rsidRDefault="009B61AD">
      <w:pPr>
        <w:tabs>
          <w:tab w:val="left" w:pos="1440"/>
        </w:tabs>
      </w:pPr>
      <w:r>
        <w:t xml:space="preserve">Track: </w:t>
      </w:r>
      <w:r>
        <w:tab/>
        <w:t>Brand New Mondo</w:t>
      </w:r>
      <w:r w:rsidR="00964ED4">
        <w:t xml:space="preserve"> Super X   ¼ pyramid spikes </w:t>
      </w:r>
      <w:proofErr w:type="gramStart"/>
      <w:r w:rsidR="00964ED4">
        <w:t>only  (</w:t>
      </w:r>
      <w:proofErr w:type="gramEnd"/>
      <w:r w:rsidR="00964ED4">
        <w:t>enforced)</w:t>
      </w:r>
    </w:p>
    <w:p w14:paraId="6B519A6B" w14:textId="77777777" w:rsidR="00A839ED" w:rsidRDefault="00A839ED">
      <w:pPr>
        <w:tabs>
          <w:tab w:val="left" w:pos="1440"/>
        </w:tabs>
      </w:pPr>
    </w:p>
    <w:p w14:paraId="349DDA8E" w14:textId="77777777" w:rsidR="00A839ED" w:rsidRDefault="00A839ED">
      <w:pPr>
        <w:tabs>
          <w:tab w:val="left" w:pos="1440"/>
        </w:tabs>
      </w:pPr>
      <w:r>
        <w:t xml:space="preserve">Warmups:    </w:t>
      </w:r>
      <w:r>
        <w:tab/>
        <w:t xml:space="preserve">Warmup area inside the building (lower level), as well as running areas </w:t>
      </w:r>
      <w:r>
        <w:tab/>
      </w:r>
    </w:p>
    <w:p w14:paraId="26D651C7" w14:textId="77777777" w:rsidR="00A839ED" w:rsidRDefault="00A839ED">
      <w:pPr>
        <w:tabs>
          <w:tab w:val="left" w:pos="1440"/>
        </w:tabs>
      </w:pPr>
      <w:r>
        <w:tab/>
        <w:t>outside around the area.  Spikes should be checked in the clerking area.</w:t>
      </w:r>
    </w:p>
    <w:p w14:paraId="070C111E" w14:textId="77777777" w:rsidR="00A839ED" w:rsidRDefault="00A839ED">
      <w:pPr>
        <w:tabs>
          <w:tab w:val="left" w:pos="1440"/>
        </w:tabs>
      </w:pPr>
    </w:p>
    <w:p w14:paraId="74F96CDC" w14:textId="77777777" w:rsidR="00A839ED" w:rsidRDefault="00A839ED">
      <w:pPr>
        <w:tabs>
          <w:tab w:val="left" w:pos="1440"/>
        </w:tabs>
      </w:pPr>
      <w:r>
        <w:t>Parking:</w:t>
      </w:r>
      <w:r>
        <w:tab/>
        <w:t>Car and Bus parking is available across the street in multiple lots.</w:t>
      </w:r>
    </w:p>
    <w:p w14:paraId="1FD22045" w14:textId="77777777" w:rsidR="00A839ED" w:rsidRDefault="00A839ED">
      <w:pPr>
        <w:tabs>
          <w:tab w:val="left" w:pos="1440"/>
        </w:tabs>
      </w:pPr>
    </w:p>
    <w:p w14:paraId="5B2CC3B7" w14:textId="77777777" w:rsidR="00A839ED" w:rsidRDefault="00A839ED">
      <w:pPr>
        <w:tabs>
          <w:tab w:val="left" w:pos="1440"/>
        </w:tabs>
      </w:pPr>
      <w:r>
        <w:t>Order of</w:t>
      </w:r>
      <w:r>
        <w:tab/>
        <w:t>See attached schedule, a projected time schedule will be done prior to</w:t>
      </w:r>
    </w:p>
    <w:p w14:paraId="5F5D3CB6" w14:textId="2E840EA5" w:rsidR="00A839ED" w:rsidRDefault="00A839ED">
      <w:pPr>
        <w:tabs>
          <w:tab w:val="left" w:pos="1440"/>
        </w:tabs>
      </w:pPr>
      <w:r>
        <w:t>Events:</w:t>
      </w:r>
      <w:r>
        <w:tab/>
        <w:t xml:space="preserve">December </w:t>
      </w:r>
      <w:r w:rsidR="00F061E1">
        <w:t>2nd</w:t>
      </w:r>
      <w:r>
        <w:t xml:space="preserve"> once entries close.</w:t>
      </w:r>
    </w:p>
    <w:p w14:paraId="16EF0E47" w14:textId="77777777" w:rsidR="00A839ED" w:rsidRDefault="00A839ED">
      <w:pPr>
        <w:tabs>
          <w:tab w:val="left" w:pos="1440"/>
        </w:tabs>
      </w:pPr>
    </w:p>
    <w:p w14:paraId="6C036C71" w14:textId="77777777" w:rsidR="00A839ED" w:rsidRDefault="00A839ED">
      <w:pPr>
        <w:tabs>
          <w:tab w:val="left" w:pos="1440"/>
        </w:tabs>
      </w:pPr>
      <w:r>
        <w:t>Bathrooms:</w:t>
      </w:r>
      <w:r>
        <w:tab/>
        <w:t>Available throughout the facility</w:t>
      </w:r>
    </w:p>
    <w:p w14:paraId="5A642329" w14:textId="77777777" w:rsidR="00EA4050" w:rsidRDefault="00EA4050">
      <w:pPr>
        <w:tabs>
          <w:tab w:val="left" w:pos="1440"/>
        </w:tabs>
      </w:pPr>
    </w:p>
    <w:p w14:paraId="21B6F943" w14:textId="172AB4A0" w:rsidR="0063147E" w:rsidRDefault="0063147E" w:rsidP="00F51F49">
      <w:pPr>
        <w:tabs>
          <w:tab w:val="left" w:pos="1440"/>
        </w:tabs>
      </w:pPr>
    </w:p>
    <w:p w14:paraId="6BE95A1E" w14:textId="77777777" w:rsidR="00F51F49" w:rsidRDefault="00F51F49" w:rsidP="00F51F49">
      <w:pPr>
        <w:tabs>
          <w:tab w:val="left" w:pos="1440"/>
        </w:tabs>
      </w:pPr>
    </w:p>
    <w:p w14:paraId="2C71B7ED" w14:textId="77777777" w:rsidR="00F51F49" w:rsidRDefault="00F51F49" w:rsidP="00F51F49">
      <w:pPr>
        <w:tabs>
          <w:tab w:val="left" w:pos="1440"/>
        </w:tabs>
      </w:pPr>
    </w:p>
    <w:p w14:paraId="587E9008" w14:textId="77777777" w:rsidR="00350674" w:rsidRDefault="00350674" w:rsidP="00A839ED">
      <w:pPr>
        <w:tabs>
          <w:tab w:val="left" w:pos="1440"/>
        </w:tabs>
        <w:rPr>
          <w:b/>
          <w:sz w:val="28"/>
          <w:szCs w:val="28"/>
        </w:rPr>
      </w:pPr>
    </w:p>
    <w:p w14:paraId="5FC967EC" w14:textId="77777777" w:rsidR="00350674" w:rsidRDefault="00350674" w:rsidP="00A839ED">
      <w:pPr>
        <w:tabs>
          <w:tab w:val="left" w:pos="1440"/>
        </w:tabs>
        <w:rPr>
          <w:b/>
          <w:sz w:val="28"/>
          <w:szCs w:val="28"/>
        </w:rPr>
      </w:pPr>
    </w:p>
    <w:p w14:paraId="032A43D3" w14:textId="0A685674" w:rsidR="00A839ED" w:rsidRPr="00B83F31" w:rsidRDefault="00A839ED" w:rsidP="00A839ED">
      <w:pPr>
        <w:tabs>
          <w:tab w:val="left" w:pos="1440"/>
        </w:tabs>
        <w:rPr>
          <w:b/>
          <w:sz w:val="28"/>
          <w:szCs w:val="28"/>
        </w:rPr>
      </w:pPr>
      <w:r w:rsidRPr="00B83F31">
        <w:rPr>
          <w:b/>
          <w:sz w:val="28"/>
          <w:szCs w:val="28"/>
        </w:rPr>
        <w:t>Fastrack Season Opener Meet   12/</w:t>
      </w:r>
      <w:r w:rsidR="003B4802">
        <w:rPr>
          <w:b/>
          <w:sz w:val="28"/>
          <w:szCs w:val="28"/>
        </w:rPr>
        <w:t>2</w:t>
      </w:r>
      <w:r w:rsidRPr="00B83F31">
        <w:rPr>
          <w:b/>
          <w:sz w:val="28"/>
          <w:szCs w:val="28"/>
        </w:rPr>
        <w:t>/</w:t>
      </w:r>
      <w:r w:rsidR="008935DF">
        <w:rPr>
          <w:b/>
          <w:sz w:val="28"/>
          <w:szCs w:val="28"/>
        </w:rPr>
        <w:t>2</w:t>
      </w:r>
      <w:r w:rsidR="003B4802">
        <w:rPr>
          <w:b/>
          <w:sz w:val="28"/>
          <w:szCs w:val="28"/>
        </w:rPr>
        <w:t>2</w:t>
      </w:r>
    </w:p>
    <w:p w14:paraId="0778955A" w14:textId="77777777" w:rsidR="00A839ED" w:rsidRPr="00B83F31" w:rsidRDefault="00A839ED" w:rsidP="00A839ED">
      <w:pPr>
        <w:tabs>
          <w:tab w:val="left" w:pos="1440"/>
        </w:tabs>
        <w:rPr>
          <w:b/>
          <w:sz w:val="28"/>
          <w:szCs w:val="28"/>
        </w:rPr>
      </w:pPr>
      <w:r w:rsidRPr="00B83F31">
        <w:rPr>
          <w:b/>
          <w:sz w:val="28"/>
          <w:szCs w:val="28"/>
        </w:rPr>
        <w:t>Order of Events   Women than Men, all running events</w:t>
      </w:r>
    </w:p>
    <w:p w14:paraId="38064ACE" w14:textId="77777777" w:rsidR="00A839ED" w:rsidRDefault="00A839ED" w:rsidP="00A839ED">
      <w:pPr>
        <w:tabs>
          <w:tab w:val="left" w:pos="1440"/>
        </w:tabs>
      </w:pPr>
    </w:p>
    <w:p w14:paraId="647098A4" w14:textId="66BFA857" w:rsidR="00A839ED" w:rsidRDefault="003B4802" w:rsidP="00A839ED">
      <w:pPr>
        <w:tabs>
          <w:tab w:val="left" w:pos="1440"/>
        </w:tabs>
      </w:pPr>
      <w:r>
        <w:t>1</w:t>
      </w:r>
      <w:r w:rsidR="00A839ED">
        <w:t>pm</w:t>
      </w:r>
      <w:r w:rsidR="00A839ED">
        <w:tab/>
        <w:t>60 h</w:t>
      </w:r>
      <w:r w:rsidR="00A839ED">
        <w:tab/>
        <w:t>trials</w:t>
      </w:r>
    </w:p>
    <w:p w14:paraId="00F5DFE2" w14:textId="2C41A802" w:rsidR="00235DCF" w:rsidRDefault="00235DCF" w:rsidP="00A839ED">
      <w:pPr>
        <w:tabs>
          <w:tab w:val="left" w:pos="1440"/>
        </w:tabs>
      </w:pPr>
      <w:r>
        <w:tab/>
      </w:r>
      <w:r w:rsidR="006A6ACB">
        <w:t>Mile</w:t>
      </w:r>
      <w:r w:rsidR="009171B9">
        <w:tab/>
      </w:r>
      <w:r w:rsidR="00F25F05">
        <w:t>f</w:t>
      </w:r>
      <w:r w:rsidR="009171B9">
        <w:t>inal</w:t>
      </w:r>
    </w:p>
    <w:p w14:paraId="6D4BAB78" w14:textId="6383E328" w:rsidR="00A839ED" w:rsidRDefault="00EA4050" w:rsidP="00A839ED">
      <w:pPr>
        <w:tabs>
          <w:tab w:val="left" w:pos="1440"/>
        </w:tabs>
      </w:pPr>
      <w:r>
        <w:tab/>
        <w:t>60</w:t>
      </w:r>
      <w:r w:rsidR="009171B9">
        <w:t>h</w:t>
      </w:r>
      <w:r>
        <w:tab/>
      </w:r>
      <w:r w:rsidR="00F25F05">
        <w:t>f</w:t>
      </w:r>
      <w:r w:rsidR="009171B9">
        <w:t>inal</w:t>
      </w:r>
      <w:r w:rsidR="00A839ED">
        <w:t xml:space="preserve"> </w:t>
      </w:r>
    </w:p>
    <w:p w14:paraId="206F721C" w14:textId="31B55EBD" w:rsidR="00EA12CF" w:rsidRDefault="00A839ED" w:rsidP="00A839ED">
      <w:pPr>
        <w:tabs>
          <w:tab w:val="left" w:pos="1440"/>
        </w:tabs>
      </w:pPr>
      <w:r>
        <w:tab/>
        <w:t>60</w:t>
      </w:r>
      <w:r w:rsidR="00EA4050">
        <w:t>m</w:t>
      </w:r>
      <w:r>
        <w:t xml:space="preserve">     </w:t>
      </w:r>
      <w:r w:rsidR="009171B9">
        <w:t>trials</w:t>
      </w:r>
    </w:p>
    <w:p w14:paraId="5944E0B2" w14:textId="6E2ED511" w:rsidR="004F1CBD" w:rsidRDefault="004F1CBD" w:rsidP="00A839ED">
      <w:pPr>
        <w:tabs>
          <w:tab w:val="left" w:pos="1440"/>
        </w:tabs>
      </w:pPr>
      <w:r>
        <w:tab/>
        <w:t>500</w:t>
      </w:r>
      <w:r w:rsidR="00F25F05">
        <w:t xml:space="preserve">      final</w:t>
      </w:r>
    </w:p>
    <w:p w14:paraId="4D96C10D" w14:textId="14392ED2" w:rsidR="00A839ED" w:rsidRDefault="00A839ED" w:rsidP="00A839ED">
      <w:pPr>
        <w:tabs>
          <w:tab w:val="left" w:pos="1440"/>
        </w:tabs>
      </w:pPr>
      <w:r>
        <w:tab/>
        <w:t>60</w:t>
      </w:r>
      <w:r w:rsidR="009171B9">
        <w:t>m</w:t>
      </w:r>
      <w:r>
        <w:tab/>
        <w:t>final</w:t>
      </w:r>
    </w:p>
    <w:p w14:paraId="58ECE7C0" w14:textId="7D212A54" w:rsidR="00A839ED" w:rsidRDefault="00A839ED" w:rsidP="00A839ED">
      <w:pPr>
        <w:tabs>
          <w:tab w:val="left" w:pos="1440"/>
        </w:tabs>
      </w:pPr>
      <w:r>
        <w:tab/>
        <w:t>400</w:t>
      </w:r>
      <w:r>
        <w:tab/>
        <w:t>final</w:t>
      </w:r>
      <w:r>
        <w:tab/>
      </w:r>
    </w:p>
    <w:p w14:paraId="13839635" w14:textId="77777777" w:rsidR="00A839ED" w:rsidRDefault="00A839ED" w:rsidP="00A839ED">
      <w:pPr>
        <w:tabs>
          <w:tab w:val="left" w:pos="1440"/>
        </w:tabs>
      </w:pPr>
      <w:r>
        <w:tab/>
        <w:t>800</w:t>
      </w:r>
      <w:r>
        <w:tab/>
        <w:t>final</w:t>
      </w:r>
    </w:p>
    <w:p w14:paraId="63B8F57C" w14:textId="33F2B8E2" w:rsidR="00A839ED" w:rsidRDefault="00A839ED" w:rsidP="00A839ED">
      <w:pPr>
        <w:tabs>
          <w:tab w:val="left" w:pos="1440"/>
        </w:tabs>
      </w:pPr>
      <w:r>
        <w:tab/>
        <w:t>200</w:t>
      </w:r>
      <w:r>
        <w:tab/>
      </w:r>
      <w:proofErr w:type="gramStart"/>
      <w:r>
        <w:t>final</w:t>
      </w:r>
      <w:proofErr w:type="gramEnd"/>
    </w:p>
    <w:p w14:paraId="6CE17782" w14:textId="49D4A44A" w:rsidR="00CD2B13" w:rsidRDefault="00CD2B13" w:rsidP="00A839ED">
      <w:pPr>
        <w:tabs>
          <w:tab w:val="left" w:pos="1440"/>
        </w:tabs>
      </w:pPr>
      <w:r>
        <w:tab/>
        <w:t>3000    final</w:t>
      </w:r>
    </w:p>
    <w:p w14:paraId="49AE77FA" w14:textId="77777777" w:rsidR="00A839ED" w:rsidRDefault="00A839ED" w:rsidP="00A839ED">
      <w:pPr>
        <w:tabs>
          <w:tab w:val="left" w:pos="1440"/>
        </w:tabs>
      </w:pPr>
      <w:r>
        <w:tab/>
        <w:t>4x800</w:t>
      </w:r>
      <w:r>
        <w:tab/>
        <w:t>final</w:t>
      </w:r>
    </w:p>
    <w:p w14:paraId="453D9B2B" w14:textId="77777777" w:rsidR="00A839ED" w:rsidRDefault="00A839ED" w:rsidP="00A839ED">
      <w:pPr>
        <w:tabs>
          <w:tab w:val="left" w:pos="1440"/>
        </w:tabs>
      </w:pPr>
      <w:r>
        <w:tab/>
        <w:t>4x400</w:t>
      </w:r>
      <w:r>
        <w:tab/>
        <w:t>final</w:t>
      </w:r>
    </w:p>
    <w:p w14:paraId="6776A94B" w14:textId="42098A3E" w:rsidR="00A839ED" w:rsidRDefault="00A839ED" w:rsidP="00A839ED">
      <w:pPr>
        <w:tabs>
          <w:tab w:val="left" w:pos="1440"/>
        </w:tabs>
      </w:pPr>
      <w:r>
        <w:tab/>
        <w:t xml:space="preserve">5000    </w:t>
      </w:r>
      <w:r w:rsidR="00DB2863">
        <w:t>final</w:t>
      </w:r>
      <w:r w:rsidR="00971672">
        <w:t xml:space="preserve">         12 or more entry</w:t>
      </w:r>
      <w:r w:rsidR="001E20BB">
        <w:t xml:space="preserve"> per gender</w:t>
      </w:r>
    </w:p>
    <w:p w14:paraId="4E4998EF" w14:textId="77777777" w:rsidR="00A839ED" w:rsidRDefault="00A839ED" w:rsidP="00A839ED">
      <w:pPr>
        <w:tabs>
          <w:tab w:val="left" w:pos="1440"/>
        </w:tabs>
      </w:pPr>
      <w:r>
        <w:tab/>
      </w:r>
    </w:p>
    <w:p w14:paraId="787CD7DF" w14:textId="77777777" w:rsidR="00A839ED" w:rsidRDefault="00A839ED" w:rsidP="00A839ED">
      <w:pPr>
        <w:tabs>
          <w:tab w:val="left" w:pos="1440"/>
        </w:tabs>
      </w:pPr>
    </w:p>
    <w:p w14:paraId="6872780D" w14:textId="6AF4EEA8" w:rsidR="00A839ED" w:rsidRDefault="00190875" w:rsidP="00A839ED">
      <w:pPr>
        <w:tabs>
          <w:tab w:val="left" w:pos="1440"/>
        </w:tabs>
      </w:pPr>
      <w:r>
        <w:t>1</w:t>
      </w:r>
      <w:r w:rsidR="00A839ED">
        <w:t xml:space="preserve">pm    </w:t>
      </w:r>
      <w:r w:rsidR="00A839ED">
        <w:tab/>
        <w:t xml:space="preserve">M &amp; </w:t>
      </w:r>
      <w:proofErr w:type="gramStart"/>
      <w:r w:rsidR="00A839ED">
        <w:t>W  LJ</w:t>
      </w:r>
      <w:proofErr w:type="gramEnd"/>
      <w:r w:rsidR="00A839ED">
        <w:t>,  Using two Pits,  top 8 to the final</w:t>
      </w:r>
    </w:p>
    <w:p w14:paraId="0A747640" w14:textId="77777777" w:rsidR="00A839ED" w:rsidRDefault="00A839ED" w:rsidP="00A839ED">
      <w:pPr>
        <w:tabs>
          <w:tab w:val="left" w:pos="1440"/>
        </w:tabs>
      </w:pPr>
      <w:r>
        <w:tab/>
        <w:t xml:space="preserve">TJ’s after conclusion of the </w:t>
      </w:r>
      <w:proofErr w:type="gramStart"/>
      <w:r>
        <w:t xml:space="preserve">LJ,   </w:t>
      </w:r>
      <w:proofErr w:type="gramEnd"/>
      <w:r>
        <w:t>top 8 to the final</w:t>
      </w:r>
    </w:p>
    <w:p w14:paraId="30E91B77" w14:textId="77777777" w:rsidR="00A839ED" w:rsidRDefault="00A839ED" w:rsidP="00A839ED">
      <w:pPr>
        <w:tabs>
          <w:tab w:val="left" w:pos="1440"/>
        </w:tabs>
      </w:pPr>
      <w:r>
        <w:tab/>
        <w:t xml:space="preserve">Women Pole </w:t>
      </w:r>
      <w:proofErr w:type="gramStart"/>
      <w:r>
        <w:t>Vault,  Men</w:t>
      </w:r>
      <w:proofErr w:type="gramEnd"/>
      <w:r>
        <w:t xml:space="preserve"> to follow</w:t>
      </w:r>
    </w:p>
    <w:p w14:paraId="79CF7021" w14:textId="77777777" w:rsidR="00A839ED" w:rsidRDefault="00A839ED" w:rsidP="00A839ED">
      <w:pPr>
        <w:tabs>
          <w:tab w:val="left" w:pos="1440"/>
        </w:tabs>
      </w:pPr>
      <w:r>
        <w:tab/>
        <w:t xml:space="preserve">Opening </w:t>
      </w:r>
      <w:r w:rsidR="008935DF">
        <w:t>2.90</w:t>
      </w:r>
      <w:r>
        <w:t xml:space="preserve">m / </w:t>
      </w:r>
      <w:r w:rsidR="008935DF">
        <w:t>3.90</w:t>
      </w:r>
      <w:r>
        <w:t>m</w:t>
      </w:r>
    </w:p>
    <w:p w14:paraId="260DA244" w14:textId="77777777" w:rsidR="00A839ED" w:rsidRDefault="00A839ED" w:rsidP="00A839ED">
      <w:pPr>
        <w:tabs>
          <w:tab w:val="left" w:pos="1440"/>
        </w:tabs>
      </w:pPr>
      <w:r>
        <w:tab/>
      </w:r>
    </w:p>
    <w:p w14:paraId="7416E357" w14:textId="02C3C541" w:rsidR="00A839ED" w:rsidRDefault="00190875" w:rsidP="00A839ED">
      <w:pPr>
        <w:tabs>
          <w:tab w:val="left" w:pos="1440"/>
        </w:tabs>
        <w:ind w:left="720" w:hanging="720"/>
      </w:pPr>
      <w:r>
        <w:t>1</w:t>
      </w:r>
      <w:r w:rsidR="00A839ED">
        <w:t xml:space="preserve">pm </w:t>
      </w:r>
      <w:r w:rsidR="00A839ED">
        <w:tab/>
      </w:r>
      <w:r w:rsidR="00A839ED">
        <w:tab/>
        <w:t xml:space="preserve">Men &amp; Women SHOT to throw using both cages if needed.  </w:t>
      </w:r>
    </w:p>
    <w:p w14:paraId="2D1C7C3D" w14:textId="77777777" w:rsidR="00A839ED" w:rsidRDefault="00A839ED" w:rsidP="00A839ED">
      <w:pPr>
        <w:tabs>
          <w:tab w:val="left" w:pos="1440"/>
        </w:tabs>
      </w:pPr>
      <w:r>
        <w:tab/>
        <w:t xml:space="preserve">Flight Assignments at check in.  </w:t>
      </w:r>
    </w:p>
    <w:p w14:paraId="38D6FEE9" w14:textId="77777777" w:rsidR="00A839ED" w:rsidRDefault="00A839ED" w:rsidP="00A839ED">
      <w:pPr>
        <w:tabs>
          <w:tab w:val="left" w:pos="1440"/>
        </w:tabs>
      </w:pPr>
      <w:r>
        <w:tab/>
        <w:t>Weight Throw to follow using both circles as well.</w:t>
      </w:r>
    </w:p>
    <w:p w14:paraId="2AFE06D0" w14:textId="77777777" w:rsidR="00A839ED" w:rsidRDefault="00A839ED" w:rsidP="00A839ED">
      <w:pPr>
        <w:tabs>
          <w:tab w:val="left" w:pos="1440"/>
        </w:tabs>
      </w:pPr>
    </w:p>
    <w:p w14:paraId="6E582F0E" w14:textId="77777777" w:rsidR="00A839ED" w:rsidRDefault="00A839ED" w:rsidP="00A839ED">
      <w:pPr>
        <w:tabs>
          <w:tab w:val="left" w:pos="1440"/>
        </w:tabs>
      </w:pPr>
      <w:r>
        <w:tab/>
      </w:r>
      <w:proofErr w:type="gramStart"/>
      <w:r>
        <w:t>HJ,</w:t>
      </w:r>
      <w:proofErr w:type="gramEnd"/>
      <w:r>
        <w:t xml:space="preserve"> will be set up after all dashes are complete.  </w:t>
      </w:r>
    </w:p>
    <w:p w14:paraId="48120F97" w14:textId="7723834D" w:rsidR="00A839ED" w:rsidRDefault="00A839ED" w:rsidP="00A839ED">
      <w:pPr>
        <w:tabs>
          <w:tab w:val="left" w:pos="1440"/>
        </w:tabs>
      </w:pPr>
      <w:r>
        <w:tab/>
        <w:t xml:space="preserve">2 pits </w:t>
      </w:r>
      <w:r w:rsidR="00FE2A08">
        <w:t>if needed</w:t>
      </w:r>
      <w:r w:rsidR="00DC7582">
        <w:t xml:space="preserve">.  </w:t>
      </w:r>
      <w:r>
        <w:t xml:space="preserve"> Opening 1.40 women/ 1.84 men         </w:t>
      </w:r>
    </w:p>
    <w:p w14:paraId="77ECF615" w14:textId="77777777" w:rsidR="00A839ED" w:rsidRDefault="00A839ED" w:rsidP="00A839ED">
      <w:pPr>
        <w:tabs>
          <w:tab w:val="left" w:pos="1440"/>
        </w:tabs>
      </w:pPr>
    </w:p>
    <w:p w14:paraId="58A988DA" w14:textId="77777777" w:rsidR="00A839ED" w:rsidRDefault="00A839ED" w:rsidP="00A839ED">
      <w:pPr>
        <w:tabs>
          <w:tab w:val="left" w:pos="1440"/>
        </w:tabs>
      </w:pPr>
      <w:r>
        <w:t>Notes:</w:t>
      </w:r>
    </w:p>
    <w:p w14:paraId="7AF3EB88" w14:textId="77777777" w:rsidR="00A839ED" w:rsidRDefault="00A839ED" w:rsidP="00A839ED">
      <w:pPr>
        <w:tabs>
          <w:tab w:val="left" w:pos="1440"/>
        </w:tabs>
        <w:ind w:left="720" w:hanging="720"/>
      </w:pPr>
      <w:r>
        <w:t>-</w:t>
      </w:r>
      <w:r>
        <w:tab/>
        <w:t xml:space="preserve">Everyone must make an initial check in no later than 45 minutes prior to the scheduled time of their event.  CIRCLE the number next to your name. </w:t>
      </w:r>
    </w:p>
    <w:p w14:paraId="7A9FC686" w14:textId="77777777" w:rsidR="00A839ED" w:rsidRDefault="00A839ED" w:rsidP="00A839ED">
      <w:pPr>
        <w:tabs>
          <w:tab w:val="left" w:pos="1440"/>
        </w:tabs>
        <w:ind w:left="720" w:hanging="720"/>
      </w:pPr>
      <w:r>
        <w:t>-</w:t>
      </w:r>
      <w:r>
        <w:tab/>
        <w:t>Heat and Lanes will be given out 15 minutes prior to your event time at the clerks.</w:t>
      </w:r>
    </w:p>
    <w:p w14:paraId="569A6089" w14:textId="7FB809F6" w:rsidR="00A839ED" w:rsidRDefault="00A839ED" w:rsidP="00A839ED">
      <w:pPr>
        <w:tabs>
          <w:tab w:val="left" w:pos="1440"/>
        </w:tabs>
      </w:pPr>
      <w:r>
        <w:t>-           ALL Field Events will check in at the EVENT site</w:t>
      </w:r>
      <w:r>
        <w:tab/>
      </w:r>
    </w:p>
    <w:p w14:paraId="7B765250" w14:textId="77777777" w:rsidR="00A839ED" w:rsidRDefault="00A839ED" w:rsidP="00A839ED">
      <w:pPr>
        <w:tabs>
          <w:tab w:val="left" w:pos="1440"/>
        </w:tabs>
      </w:pPr>
      <w:r>
        <w:t xml:space="preserve">-           Please REPORT All scratches as soon as you know them, so we are not guessing </w:t>
      </w:r>
    </w:p>
    <w:p w14:paraId="17059D09" w14:textId="55EAEEEE" w:rsidR="001202D2" w:rsidRDefault="00A839ED" w:rsidP="001202D2">
      <w:pPr>
        <w:tabs>
          <w:tab w:val="left" w:pos="1440"/>
        </w:tabs>
      </w:pPr>
      <w:r>
        <w:t xml:space="preserve">            if someone is showing up for their race.</w:t>
      </w:r>
      <w:r>
        <w:tab/>
      </w:r>
    </w:p>
    <w:p w14:paraId="30DCF6C8" w14:textId="33B4AEBB" w:rsidR="001202D2" w:rsidRDefault="001202D2" w:rsidP="001202D2">
      <w:pPr>
        <w:tabs>
          <w:tab w:val="left" w:pos="1440"/>
        </w:tabs>
        <w:ind w:left="720"/>
      </w:pPr>
    </w:p>
    <w:p w14:paraId="359FFDB9" w14:textId="3C07B136" w:rsidR="00D5650F" w:rsidRDefault="00D5650F" w:rsidP="001202D2">
      <w:pPr>
        <w:tabs>
          <w:tab w:val="left" w:pos="1440"/>
        </w:tabs>
        <w:ind w:left="720"/>
      </w:pPr>
      <w:r>
        <w:t>At this time SPECTATORS</w:t>
      </w:r>
      <w:r w:rsidR="001377A8">
        <w:t xml:space="preserve"> will be </w:t>
      </w:r>
      <w:proofErr w:type="gramStart"/>
      <w:r w:rsidR="001377A8">
        <w:t>allowed,  Please</w:t>
      </w:r>
      <w:proofErr w:type="gramEnd"/>
      <w:r w:rsidR="001377A8">
        <w:t xml:space="preserve"> pass this along to your SA’s and parents</w:t>
      </w:r>
      <w:r w:rsidR="00171947">
        <w:t>.</w:t>
      </w:r>
    </w:p>
    <w:p w14:paraId="22D87A0E" w14:textId="77777777" w:rsidR="00A839ED" w:rsidRDefault="00A839ED" w:rsidP="00A839ED">
      <w:pPr>
        <w:tabs>
          <w:tab w:val="left" w:pos="1440"/>
        </w:tabs>
      </w:pPr>
    </w:p>
    <w:p w14:paraId="65CF20BC" w14:textId="77777777" w:rsidR="00A839ED" w:rsidRDefault="00A839ED">
      <w:pPr>
        <w:tabs>
          <w:tab w:val="left" w:pos="1440"/>
        </w:tabs>
      </w:pPr>
    </w:p>
    <w:p w14:paraId="5627A83C" w14:textId="77777777" w:rsidR="00A839ED" w:rsidRDefault="00A839ED">
      <w:pPr>
        <w:tabs>
          <w:tab w:val="left" w:pos="1440"/>
        </w:tabs>
      </w:pPr>
    </w:p>
    <w:p w14:paraId="4A6DDAC4" w14:textId="77777777" w:rsidR="00A839ED" w:rsidRDefault="00A839ED">
      <w:pPr>
        <w:tabs>
          <w:tab w:val="left" w:pos="1440"/>
        </w:tabs>
      </w:pPr>
    </w:p>
    <w:p w14:paraId="736E6A4A" w14:textId="77777777" w:rsidR="00A839ED" w:rsidRDefault="00A839ED">
      <w:pPr>
        <w:tabs>
          <w:tab w:val="left" w:pos="1440"/>
        </w:tabs>
      </w:pPr>
    </w:p>
    <w:sectPr w:rsidR="00A839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7D01"/>
    <w:multiLevelType w:val="hybridMultilevel"/>
    <w:tmpl w:val="992A6D46"/>
    <w:lvl w:ilvl="0" w:tplc="7CEE2C3E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911A9"/>
    <w:multiLevelType w:val="hybridMultilevel"/>
    <w:tmpl w:val="75EE9064"/>
    <w:lvl w:ilvl="0" w:tplc="3656C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9444F"/>
    <w:multiLevelType w:val="hybridMultilevel"/>
    <w:tmpl w:val="3E4EA270"/>
    <w:lvl w:ilvl="0" w:tplc="F5D692A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740922">
    <w:abstractNumId w:val="1"/>
  </w:num>
  <w:num w:numId="2" w16cid:durableId="1691224757">
    <w:abstractNumId w:val="0"/>
  </w:num>
  <w:num w:numId="3" w16cid:durableId="1790464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A9F"/>
    <w:rsid w:val="00031DD9"/>
    <w:rsid w:val="00041F0B"/>
    <w:rsid w:val="000612B0"/>
    <w:rsid w:val="000624E8"/>
    <w:rsid w:val="00082E49"/>
    <w:rsid w:val="00085688"/>
    <w:rsid w:val="00091FC4"/>
    <w:rsid w:val="000D2D5E"/>
    <w:rsid w:val="001202D2"/>
    <w:rsid w:val="0012359C"/>
    <w:rsid w:val="001377A8"/>
    <w:rsid w:val="00162F48"/>
    <w:rsid w:val="00171947"/>
    <w:rsid w:val="00190875"/>
    <w:rsid w:val="001C0534"/>
    <w:rsid w:val="001E20BB"/>
    <w:rsid w:val="00235DCF"/>
    <w:rsid w:val="002B5C29"/>
    <w:rsid w:val="002C73F1"/>
    <w:rsid w:val="002E7D62"/>
    <w:rsid w:val="00332F1C"/>
    <w:rsid w:val="00350674"/>
    <w:rsid w:val="0039644C"/>
    <w:rsid w:val="003B4802"/>
    <w:rsid w:val="00401B0B"/>
    <w:rsid w:val="00401F1F"/>
    <w:rsid w:val="00451A16"/>
    <w:rsid w:val="00495F16"/>
    <w:rsid w:val="004D2A2D"/>
    <w:rsid w:val="004F1CBD"/>
    <w:rsid w:val="00537DBD"/>
    <w:rsid w:val="005757DA"/>
    <w:rsid w:val="005B2C37"/>
    <w:rsid w:val="00605BAE"/>
    <w:rsid w:val="0063147E"/>
    <w:rsid w:val="006865A9"/>
    <w:rsid w:val="006A6ACB"/>
    <w:rsid w:val="00735796"/>
    <w:rsid w:val="0074244B"/>
    <w:rsid w:val="00775A9F"/>
    <w:rsid w:val="007A1A59"/>
    <w:rsid w:val="00875880"/>
    <w:rsid w:val="008935DF"/>
    <w:rsid w:val="008B10B7"/>
    <w:rsid w:val="008D1573"/>
    <w:rsid w:val="008D6116"/>
    <w:rsid w:val="008D786D"/>
    <w:rsid w:val="009171B9"/>
    <w:rsid w:val="00920B6C"/>
    <w:rsid w:val="00941CB4"/>
    <w:rsid w:val="009459CB"/>
    <w:rsid w:val="00964ED4"/>
    <w:rsid w:val="00965A60"/>
    <w:rsid w:val="00971672"/>
    <w:rsid w:val="009B61AD"/>
    <w:rsid w:val="009F0ECB"/>
    <w:rsid w:val="00A2077F"/>
    <w:rsid w:val="00A5017D"/>
    <w:rsid w:val="00A5354C"/>
    <w:rsid w:val="00A839ED"/>
    <w:rsid w:val="00A9527E"/>
    <w:rsid w:val="00AE6952"/>
    <w:rsid w:val="00B02FD5"/>
    <w:rsid w:val="00B1580D"/>
    <w:rsid w:val="00B2426C"/>
    <w:rsid w:val="00BF2180"/>
    <w:rsid w:val="00CD2B13"/>
    <w:rsid w:val="00CE068B"/>
    <w:rsid w:val="00D021C3"/>
    <w:rsid w:val="00D5650F"/>
    <w:rsid w:val="00DB2863"/>
    <w:rsid w:val="00DC7582"/>
    <w:rsid w:val="00DF26CC"/>
    <w:rsid w:val="00E2020F"/>
    <w:rsid w:val="00E564B2"/>
    <w:rsid w:val="00E601AA"/>
    <w:rsid w:val="00EA12CF"/>
    <w:rsid w:val="00EA4050"/>
    <w:rsid w:val="00F00466"/>
    <w:rsid w:val="00F061E1"/>
    <w:rsid w:val="00F13DCD"/>
    <w:rsid w:val="00F25F05"/>
    <w:rsid w:val="00F51F49"/>
    <w:rsid w:val="00F80BC0"/>
    <w:rsid w:val="00FB2C86"/>
    <w:rsid w:val="00FE0B3A"/>
    <w:rsid w:val="00FE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2949B"/>
  <w15:chartTrackingRefBased/>
  <w15:docId w15:val="{CEF2A822-9052-4FC0-AE1A-CD127E6B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irectathletic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NYU Team Challenge </vt:lpstr>
    </vt:vector>
  </TitlesOfParts>
  <Company>New York University</Company>
  <LinksUpToDate>false</LinksUpToDate>
  <CharactersWithSpaces>2840</CharactersWithSpaces>
  <SharedDoc>false</SharedDoc>
  <HLinks>
    <vt:vector size="6" baseType="variant">
      <vt:variant>
        <vt:i4>2490470</vt:i4>
      </vt:variant>
      <vt:variant>
        <vt:i4>0</vt:i4>
      </vt:variant>
      <vt:variant>
        <vt:i4>0</vt:i4>
      </vt:variant>
      <vt:variant>
        <vt:i4>5</vt:i4>
      </vt:variant>
      <vt:variant>
        <vt:lpwstr>http://www.directathletics.com/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NYU Team Challenge </dc:title>
  <dc:subject/>
  <dc:creator>Nick McDonough</dc:creator>
  <cp:keywords/>
  <dc:description/>
  <cp:lastModifiedBy>Nick</cp:lastModifiedBy>
  <cp:revision>83</cp:revision>
  <dcterms:created xsi:type="dcterms:W3CDTF">2021-10-22T00:52:00Z</dcterms:created>
  <dcterms:modified xsi:type="dcterms:W3CDTF">2022-10-13T21:08:00Z</dcterms:modified>
</cp:coreProperties>
</file>