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61457" w14:textId="77777777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Coaches: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</w:p>
    <w:p w14:paraId="41271CE1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All Registration will be completed through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 </w:t>
      </w:r>
      <w:hyperlink r:id="rId4" w:tgtFrame="_blank" w:history="1">
        <w:r w:rsidRPr="0099560A">
          <w:rPr>
            <w:rFonts w:ascii="Arial" w:eastAsia="Times New Roman" w:hAnsi="Arial" w:cs="Arial"/>
            <w:b/>
            <w:bCs/>
            <w:color w:val="0000B4"/>
            <w:kern w:val="0"/>
            <w:sz w:val="23"/>
            <w:szCs w:val="23"/>
            <w:u w:val="single"/>
            <w14:ligatures w14:val="none"/>
          </w:rPr>
          <w:t>DIRECTATHLETICS</w:t>
        </w:r>
      </w:hyperlink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.</w:t>
      </w:r>
    </w:p>
    <w:p w14:paraId="0D51E7EA" w14:textId="77777777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</w:p>
    <w:p w14:paraId="50F75CCC" w14:textId="734DE7D7" w:rsidR="0099560A" w:rsidRP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7:15 - Coaches Meeting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7:45 - 4x1600m (A&amp;B -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HS Only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8:15 - 800m (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36 per MS &amp; 72 per HS)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9:15 - 3200m (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36 per MS &amp; 72 per HS)</w:t>
      </w:r>
    </w:p>
    <w:p w14:paraId="50BC57BC" w14:textId="76BE0836" w:rsidR="0099560A" w:rsidRP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10:30 - DMR (1200-400-800-1600) (A&amp;B -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HS Only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11:15 - 1600m (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36 per MS &amp; 72 per HS)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12:15 - 4 x 600m (A&amp;B -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HS Only)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1:00 - 4 x 800m (A&amp;B)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br/>
        <w:t>6 LANE TRACK</w:t>
      </w:r>
    </w:p>
    <w:p w14:paraId="139CF5B1" w14:textId="77777777" w:rsid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647EAC99" w14:textId="702EFE46" w:rsidR="0099560A" w:rsidRP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ENTRY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: 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A &amp; B relay Teams allowed. Middle and High schools ONLY. Registration on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DIRECTATHLETICS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,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RSVP by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bdr w:val="none" w:sz="0" w:space="0" w:color="auto" w:frame="1"/>
          <w14:ligatures w14:val="none"/>
        </w:rPr>
        <w:t xml:space="preserve">February </w:t>
      </w:r>
      <w:r w:rsidR="002A71F8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bdr w:val="none" w:sz="0" w:space="0" w:color="auto" w:frame="1"/>
          <w14:ligatures w14:val="none"/>
        </w:rPr>
        <w:t>6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u w:val="single"/>
          <w:bdr w:val="none" w:sz="0" w:space="0" w:color="auto" w:frame="1"/>
          <w:vertAlign w:val="superscript"/>
          <w14:ligatures w14:val="none"/>
        </w:rPr>
        <w:t>th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 @ 5pm; FIRST COME, FIRST SERVE (ONLY EXCEPTING 36 SPOTS FOR MS &amp; 72 SLOTS FOR HS)</w:t>
      </w:r>
    </w:p>
    <w:p w14:paraId="56CA2C78" w14:textId="77777777" w:rsid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</w:pPr>
    </w:p>
    <w:p w14:paraId="6AB05999" w14:textId="30A4AC05" w:rsidR="0099560A" w:rsidRP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COST: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 $20 per athlete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. (No Refund)</w:t>
      </w:r>
      <w:r w:rsidR="00F46190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 xml:space="preserve"> All PAYMENTS ONLY </w:t>
      </w:r>
    </w:p>
    <w:p w14:paraId="47661B9F" w14:textId="77777777" w:rsid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</w:pPr>
    </w:p>
    <w:p w14:paraId="0A6A31A1" w14:textId="2518E717" w:rsidR="0099560A" w:rsidRPr="0099560A" w:rsidRDefault="0099560A" w:rsidP="0099560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CONCESSIONS: 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Concessions for sale at meet</w:t>
      </w:r>
    </w:p>
    <w:p w14:paraId="7EEB955D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26FEA84F" w14:textId="333E7A6E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MEDICAL: 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Trainer onsite</w:t>
      </w:r>
    </w:p>
    <w:p w14:paraId="3306E4BB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12D4D318" w14:textId="4CBD5545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TEAM INFORMATION: 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highlight w:val="yellow"/>
          <w:bdr w:val="none" w:sz="0" w:space="0" w:color="auto" w:frame="1"/>
          <w14:ligatures w14:val="none"/>
        </w:rPr>
        <w:t>NO TEAM UNIFORMS and No Scores</w:t>
      </w:r>
    </w:p>
    <w:p w14:paraId="55D751F4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09B30C4D" w14:textId="167D0937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CAP: 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800, 1600, 3200 (36 per MS &amp; 72 per HS)</w:t>
      </w:r>
    </w:p>
    <w:p w14:paraId="203F7D9D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34EB8B83" w14:textId="406FE8B7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Medals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: Top 3 Athletes/Relay Teams per event</w:t>
      </w:r>
    </w:p>
    <w:p w14:paraId="4DA597A3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4B53FA81" w14:textId="3EC2AE4D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PARKING:</w:t>
      </w: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 $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5</w:t>
      </w:r>
    </w:p>
    <w:p w14:paraId="639EE25B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</w:p>
    <w:p w14:paraId="6FBDFF80" w14:textId="64B735FC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Spector Admission - $7, no charge for children 5 and under</w:t>
      </w:r>
    </w:p>
    <w:p w14:paraId="07312BD0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</w:pPr>
    </w:p>
    <w:p w14:paraId="0A3664B4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MEET STAFF: </w:t>
      </w: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Jeremiah Whitfield,</w:t>
      </w:r>
      <w:r w:rsidRPr="0099560A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 Head Coach</w:t>
      </w:r>
    </w:p>
    <w:p w14:paraId="7E6D6019" w14:textId="05AE4915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r w:rsidRPr="0099560A"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  <w:t>Jeremiahwhitfield@yahoo.com</w:t>
      </w:r>
    </w:p>
    <w:p w14:paraId="60B52B28" w14:textId="77777777" w:rsid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</w:pPr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Cell (954) 205-3069</w:t>
      </w:r>
    </w:p>
    <w:p w14:paraId="0FBAABAE" w14:textId="078A5395" w:rsidR="0099560A" w:rsidRPr="0099560A" w:rsidRDefault="0099560A" w:rsidP="0099560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3"/>
          <w:szCs w:val="23"/>
          <w14:ligatures w14:val="none"/>
        </w:rPr>
      </w:pPr>
      <w:proofErr w:type="spellStart"/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>GunLap</w:t>
      </w:r>
      <w:proofErr w:type="spellEnd"/>
      <w:r w:rsidRPr="0099560A">
        <w:rPr>
          <w:rFonts w:ascii="Arial" w:eastAsia="Times New Roman" w:hAnsi="Arial" w:cs="Arial"/>
          <w:color w:val="000000"/>
          <w:kern w:val="0"/>
          <w:sz w:val="20"/>
          <w:szCs w:val="20"/>
          <w:bdr w:val="none" w:sz="0" w:space="0" w:color="auto" w:frame="1"/>
          <w14:ligatures w14:val="none"/>
        </w:rPr>
        <w:t xml:space="preserve"> Running LLC, Timer</w:t>
      </w:r>
    </w:p>
    <w:p w14:paraId="6A2950A7" w14:textId="77777777" w:rsidR="00A37C30" w:rsidRDefault="00A37C30"/>
    <w:sectPr w:rsidR="00A37C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0A"/>
    <w:rsid w:val="000429AA"/>
    <w:rsid w:val="002A71F8"/>
    <w:rsid w:val="00600047"/>
    <w:rsid w:val="00933C07"/>
    <w:rsid w:val="0099560A"/>
    <w:rsid w:val="00A37C30"/>
    <w:rsid w:val="00F4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F10F"/>
  <w15:chartTrackingRefBased/>
  <w15:docId w15:val="{AC57D07A-584A-42C9-9CAE-5B346D261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0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irectathletics.com/meets/track/8236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Sheriff Office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Whitfield, Jeremiah</dc:creator>
  <cp:keywords/>
  <dc:description/>
  <cp:lastModifiedBy>Whitfield, Jeremiah</cp:lastModifiedBy>
  <cp:revision>1</cp:revision>
  <dcterms:created xsi:type="dcterms:W3CDTF">2024-11-18T14:43:00Z</dcterms:created>
  <dcterms:modified xsi:type="dcterms:W3CDTF">2024-11-18T15:08:00Z</dcterms:modified>
</cp:coreProperties>
</file>