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745B3C" w:rsidRDefault="009A296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Capital District Classic @ RPI</w:t>
      </w:r>
    </w:p>
    <w:p w14:paraId="00000002" w14:textId="77777777" w:rsidR="00745B3C" w:rsidRDefault="009A296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Friday April 28, 2023</w:t>
      </w:r>
    </w:p>
    <w:p w14:paraId="00000003" w14:textId="77777777" w:rsidR="00745B3C" w:rsidRDefault="00745B3C">
      <w:pPr>
        <w:rPr>
          <w:b/>
        </w:rPr>
      </w:pPr>
    </w:p>
    <w:p w14:paraId="00000004" w14:textId="77777777" w:rsidR="00745B3C" w:rsidRDefault="00745B3C">
      <w:pPr>
        <w:rPr>
          <w:b/>
          <w:sz w:val="10"/>
          <w:szCs w:val="10"/>
        </w:rPr>
      </w:pPr>
    </w:p>
    <w:p w14:paraId="00000005" w14:textId="77777777" w:rsidR="00745B3C" w:rsidRDefault="009A2960">
      <w:pPr>
        <w:widowControl w:val="0"/>
      </w:pPr>
      <w:r>
        <w:rPr>
          <w:b/>
          <w:u w:val="single"/>
        </w:rPr>
        <w:t>Entries:</w:t>
      </w:r>
      <w:r>
        <w:t xml:space="preserve"> Entries will be on DirectAthletics. Entries will be due by 11:59 pm Wednesday April 26, 2023. </w:t>
      </w:r>
    </w:p>
    <w:p w14:paraId="00000006" w14:textId="77777777" w:rsidR="00745B3C" w:rsidRDefault="009A2960">
      <w:pPr>
        <w:widowControl w:val="0"/>
      </w:pPr>
      <w:r>
        <w:rPr>
          <w:b/>
          <w:u w:val="single"/>
        </w:rPr>
        <w:t xml:space="preserve">Timing: </w:t>
      </w:r>
      <w:r>
        <w:t xml:space="preserve">Will be done by </w:t>
      </w:r>
      <w:proofErr w:type="spellStart"/>
      <w:r>
        <w:t>LeoneTiming</w:t>
      </w:r>
      <w:proofErr w:type="spellEnd"/>
      <w:r>
        <w:t>, timing will be live and located at www.leonetiming.com</w:t>
      </w:r>
      <w:r>
        <w:br/>
      </w:r>
      <w:r>
        <w:rPr>
          <w:b/>
          <w:u w:val="single"/>
        </w:rPr>
        <w:t>Entry Fee:</w:t>
      </w:r>
      <w:r>
        <w:t xml:space="preserve"> $400.00 per gender per team or $30.00 per individual entered. Please make checks </w:t>
      </w:r>
      <w:r>
        <w:rPr>
          <w:sz w:val="28"/>
          <w:szCs w:val="28"/>
        </w:rPr>
        <w:br/>
      </w:r>
      <w:r>
        <w:t>payable to RPI, we will have it set up in Direct Athletics to take card payments as well and prefer that method.</w:t>
      </w:r>
      <w:r>
        <w:br/>
      </w:r>
      <w:r>
        <w:rPr>
          <w:b/>
          <w:u w:val="single"/>
        </w:rPr>
        <w:t>Scoring:</w:t>
      </w:r>
      <w:r>
        <w:t xml:space="preserve"> Top 8 will score 10-8-6-5-4-3-2-1</w:t>
      </w:r>
    </w:p>
    <w:p w14:paraId="00000007" w14:textId="77777777" w:rsidR="00745B3C" w:rsidRDefault="009A2960">
      <w:pPr>
        <w:widowControl w:val="0"/>
      </w:pPr>
      <w:r>
        <w:t> </w:t>
      </w:r>
    </w:p>
    <w:p w14:paraId="00000008" w14:textId="77777777" w:rsidR="00745B3C" w:rsidRDefault="009A2960">
      <w:pPr>
        <w:widowControl w:val="0"/>
        <w:spacing w:line="360" w:lineRule="auto"/>
        <w:rPr>
          <w:b/>
        </w:rPr>
      </w:pPr>
      <w:r>
        <w:rPr>
          <w:b/>
          <w:u w:val="single"/>
        </w:rPr>
        <w:t xml:space="preserve">Field Events </w:t>
      </w:r>
      <w:r>
        <w:rPr>
          <w:b/>
        </w:rPr>
        <w:t>– Top 9 to finals: We will limit entries in throwing events after entries have been closed.</w:t>
      </w:r>
    </w:p>
    <w:p w14:paraId="00000009" w14:textId="77777777" w:rsidR="00745B3C" w:rsidRDefault="009A2960">
      <w:pPr>
        <w:widowControl w:val="0"/>
      </w:pPr>
      <w:r>
        <w:rPr>
          <w:b/>
        </w:rPr>
        <w:t xml:space="preserve">2:30 PM– </w:t>
      </w:r>
      <w:r>
        <w:t xml:space="preserve">LJ Men, followed by Women (followed by Triple Jump Men </w:t>
      </w:r>
      <w:proofErr w:type="spellStart"/>
      <w:r>
        <w:t>then</w:t>
      </w:r>
      <w:proofErr w:type="spellEnd"/>
      <w:r>
        <w:t xml:space="preserve"> Women)</w:t>
      </w:r>
      <w:r>
        <w:br/>
      </w:r>
      <w:r>
        <w:rPr>
          <w:b/>
        </w:rPr>
        <w:t xml:space="preserve">2:30 PM– </w:t>
      </w:r>
      <w:r>
        <w:t>Men’s Pole Vault followed by women’s Pole Vault</w:t>
      </w:r>
    </w:p>
    <w:p w14:paraId="0000000A" w14:textId="77777777" w:rsidR="00745B3C" w:rsidRDefault="009A2960">
      <w:pPr>
        <w:widowControl w:val="0"/>
      </w:pPr>
      <w:r>
        <w:rPr>
          <w:b/>
        </w:rPr>
        <w:t xml:space="preserve">2:30 PM– </w:t>
      </w:r>
      <w:r>
        <w:t>Women’s high jump, followed by men’s high jump</w:t>
      </w:r>
      <w:r>
        <w:br/>
      </w:r>
      <w:r>
        <w:rPr>
          <w:b/>
        </w:rPr>
        <w:t>1:00 PM– ***</w:t>
      </w:r>
      <w:r>
        <w:t>Hammer Men, followed by Women (followed by Discus Men, followed by women))</w:t>
      </w:r>
      <w:r>
        <w:br/>
      </w:r>
      <w:r>
        <w:rPr>
          <w:b/>
        </w:rPr>
        <w:t xml:space="preserve">1:00 PM– </w:t>
      </w:r>
      <w:r>
        <w:t>Javelin Women, followed by Men (followed by Shot Put Women, followed by men)</w:t>
      </w:r>
    </w:p>
    <w:p w14:paraId="0000000B" w14:textId="77777777" w:rsidR="00745B3C" w:rsidRDefault="009A2960">
      <w:pPr>
        <w:widowControl w:val="0"/>
        <w:rPr>
          <w:sz w:val="20"/>
          <w:szCs w:val="20"/>
        </w:rPr>
      </w:pPr>
      <w:bookmarkStart w:id="0" w:name="_heading=h.gjdgxs" w:colFirst="0" w:colLast="0"/>
      <w:bookmarkEnd w:id="0"/>
      <w:r>
        <w:t> </w:t>
      </w:r>
    </w:p>
    <w:p w14:paraId="0000000C" w14:textId="77777777" w:rsidR="00745B3C" w:rsidRDefault="009A2960">
      <w:pPr>
        <w:rPr>
          <w:b/>
        </w:rPr>
      </w:pPr>
      <w:r>
        <w:rPr>
          <w:b/>
        </w:rPr>
        <w:t>Track Events (women followed by men unless noted)</w:t>
      </w:r>
    </w:p>
    <w:p w14:paraId="0000000D" w14:textId="77777777" w:rsidR="00745B3C" w:rsidRDefault="00745B3C"/>
    <w:p w14:paraId="0000000E" w14:textId="77777777" w:rsidR="00745B3C" w:rsidRDefault="009A2960">
      <w:pPr>
        <w:spacing w:before="240" w:after="240"/>
      </w:pPr>
      <w:r>
        <w:rPr>
          <w:color w:val="FF0000"/>
        </w:rPr>
        <w:t>12:30 pm</w:t>
      </w:r>
      <w:r>
        <w:t xml:space="preserve">     </w:t>
      </w:r>
      <w:r>
        <w:tab/>
      </w:r>
      <w:r>
        <w:rPr>
          <w:b/>
          <w:color w:val="FF0000"/>
        </w:rPr>
        <w:t>RPI Senior Recognition Ceremony</w:t>
      </w:r>
    </w:p>
    <w:p w14:paraId="0000000F" w14:textId="649536F3" w:rsidR="00745B3C" w:rsidRDefault="009A2960">
      <w:pPr>
        <w:spacing w:before="240" w:after="240"/>
      </w:pPr>
      <w:r>
        <w:t xml:space="preserve">1:00 pm     </w:t>
      </w:r>
      <w:r>
        <w:tab/>
        <w:t>Men’s 10,000m (cutoff real time of 35 min)</w:t>
      </w:r>
      <w:r>
        <w:br/>
        <w:t xml:space="preserve">1:40 pm     </w:t>
      </w:r>
      <w:r>
        <w:tab/>
        <w:t>Women’s 10,000m (cutoff real time of 44 min)</w:t>
      </w:r>
      <w:r>
        <w:br/>
        <w:t xml:space="preserve">2:30 pm       </w:t>
      </w:r>
      <w:r>
        <w:tab/>
        <w:t>110 m Hurdle Trials</w:t>
      </w:r>
      <w:r>
        <w:br/>
        <w:t xml:space="preserve">        </w:t>
      </w:r>
      <w:r>
        <w:tab/>
        <w:t xml:space="preserve">        </w:t>
      </w:r>
      <w:r>
        <w:tab/>
        <w:t>100 m Hurdle Trials</w:t>
      </w:r>
      <w:r>
        <w:br/>
        <w:t xml:space="preserve">3:00 pm       </w:t>
      </w:r>
      <w:r>
        <w:tab/>
        <w:t>100 m Dash Trials</w:t>
      </w:r>
      <w:r>
        <w:br/>
        <w:t>3:30 p</w:t>
      </w:r>
      <w:r w:rsidR="00597E56">
        <w:t xml:space="preserve">m       </w:t>
      </w:r>
      <w:r w:rsidR="00597E56">
        <w:tab/>
        <w:t>3000m Steeple Chase</w:t>
      </w:r>
      <w:r w:rsidR="00597E56">
        <w:br/>
        <w:t>3:5</w:t>
      </w:r>
      <w:r>
        <w:t xml:space="preserve">0 pm       </w:t>
      </w:r>
      <w:r>
        <w:tab/>
        <w:t>4 x 100 m Relay</w:t>
      </w:r>
      <w:r>
        <w:br/>
        <w:t>4:</w:t>
      </w:r>
      <w:r w:rsidR="00597E56">
        <w:t xml:space="preserve">05 pm       </w:t>
      </w:r>
      <w:r w:rsidR="00597E56">
        <w:tab/>
        <w:t>Unseed</w:t>
      </w:r>
      <w:bookmarkStart w:id="1" w:name="_GoBack"/>
      <w:bookmarkEnd w:id="1"/>
      <w:r w:rsidR="00597E56">
        <w:t>ed 1500m</w:t>
      </w:r>
      <w:r w:rsidR="00597E56">
        <w:br/>
        <w:t>4:40</w:t>
      </w:r>
      <w:r>
        <w:t xml:space="preserve"> pm       </w:t>
      </w:r>
      <w:r>
        <w:tab/>
        <w:t>100m Hurdle Finals</w:t>
      </w:r>
      <w:r>
        <w:br/>
        <w:t xml:space="preserve">            </w:t>
      </w:r>
      <w:r w:rsidR="00597E56">
        <w:t xml:space="preserve">        </w:t>
      </w:r>
      <w:r w:rsidR="00597E56">
        <w:tab/>
        <w:t>110m Hurdle Finals</w:t>
      </w:r>
      <w:r w:rsidR="00597E56">
        <w:br/>
        <w:t xml:space="preserve">5:00 pm       </w:t>
      </w:r>
      <w:r w:rsidR="00597E56">
        <w:tab/>
        <w:t>100m finals</w:t>
      </w:r>
      <w:r w:rsidR="00597E56">
        <w:br/>
        <w:t xml:space="preserve">5:15 pm       </w:t>
      </w:r>
      <w:r w:rsidR="00597E56">
        <w:tab/>
        <w:t>400m</w:t>
      </w:r>
      <w:r w:rsidR="00597E56">
        <w:br/>
        <w:t xml:space="preserve">5:35 pm       </w:t>
      </w:r>
      <w:r w:rsidR="00597E56">
        <w:tab/>
        <w:t>800m</w:t>
      </w:r>
      <w:r w:rsidR="00597E56">
        <w:br/>
        <w:t>6:05</w:t>
      </w:r>
      <w:r>
        <w:t xml:space="preserve"> p</w:t>
      </w:r>
      <w:r w:rsidR="00597E56">
        <w:t xml:space="preserve">m       </w:t>
      </w:r>
      <w:r w:rsidR="00597E56">
        <w:tab/>
        <w:t>400m Hurdles</w:t>
      </w:r>
      <w:r w:rsidR="00597E56">
        <w:br/>
        <w:t xml:space="preserve">6:20 pm       </w:t>
      </w:r>
      <w:r w:rsidR="00597E56">
        <w:tab/>
        <w:t>200m</w:t>
      </w:r>
      <w:r w:rsidR="00597E56">
        <w:br/>
        <w:t xml:space="preserve">6:50 pm       </w:t>
      </w:r>
      <w:r w:rsidR="00597E56">
        <w:tab/>
        <w:t>5000m</w:t>
      </w:r>
      <w:r w:rsidR="00597E56">
        <w:br/>
        <w:t>7:35</w:t>
      </w:r>
      <w:r>
        <w:t xml:space="preserve"> pm       </w:t>
      </w:r>
      <w:r>
        <w:tab/>
        <w:t>Seeded 15</w:t>
      </w:r>
      <w:r w:rsidR="00597E56">
        <w:t>00m (1 section each gender)</w:t>
      </w:r>
      <w:r w:rsidR="00597E56">
        <w:br/>
        <w:t>7:50</w:t>
      </w:r>
      <w:r>
        <w:t xml:space="preserve"> pm </w:t>
      </w:r>
      <w:r w:rsidR="00597E56">
        <w:t xml:space="preserve">      </w:t>
      </w:r>
      <w:r w:rsidR="00597E56">
        <w:tab/>
        <w:t>Combined Alumni Mile</w:t>
      </w:r>
      <w:r w:rsidR="00597E56">
        <w:br/>
        <w:t>8:00</w:t>
      </w:r>
      <w:r>
        <w:t xml:space="preserve"> pm       </w:t>
      </w:r>
      <w:r>
        <w:tab/>
        <w:t>4 x 400 m Relay</w:t>
      </w:r>
    </w:p>
    <w:p w14:paraId="00000010" w14:textId="77777777" w:rsidR="00745B3C" w:rsidRDefault="00745B3C">
      <w:pPr>
        <w:rPr>
          <w:color w:val="FF0000"/>
        </w:rPr>
      </w:pPr>
    </w:p>
    <w:sectPr w:rsidR="00745B3C">
      <w:pgSz w:w="12240" w:h="15840"/>
      <w:pgMar w:top="1080" w:right="1080" w:bottom="1080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B3C"/>
    <w:rsid w:val="00597E56"/>
    <w:rsid w:val="00745B3C"/>
    <w:rsid w:val="009A2960"/>
    <w:rsid w:val="00CD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8C019"/>
  <w15:docId w15:val="{7D4F941D-43A5-4CEB-BE06-E598C8189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7FA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F6eHD9ehTXKOmy0Bo+P1mp68AXQ==">AMUW2mXnPgDgYyZQuE7MRAk+ijChZbAyvR6aGRvsKdj8WzDvGXQ+i6yRzClGVkpo9EdiDS6qKYirAOKsDuAr03/NGwSdDseNy9zpNVlsQhRensBz6CqimDZzCtzcT99QW65bCxYRGq+e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RPI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Lynch</dc:creator>
  <cp:lastModifiedBy>Lynch, John P</cp:lastModifiedBy>
  <cp:revision>1</cp:revision>
  <dcterms:created xsi:type="dcterms:W3CDTF">2023-04-26T17:06:00Z</dcterms:created>
  <dcterms:modified xsi:type="dcterms:W3CDTF">2023-04-27T12:10:00Z</dcterms:modified>
</cp:coreProperties>
</file>