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A0617" w14:textId="77777777" w:rsidR="00E90974" w:rsidRDefault="00E90974" w:rsidP="00E90974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589B0D4B" wp14:editId="4F59E3A4">
            <wp:simplePos x="0" y="0"/>
            <wp:positionH relativeFrom="margin">
              <wp:posOffset>129540</wp:posOffset>
            </wp:positionH>
            <wp:positionV relativeFrom="paragraph">
              <wp:posOffset>0</wp:posOffset>
            </wp:positionV>
            <wp:extent cx="1212850" cy="646430"/>
            <wp:effectExtent l="0" t="0" r="6350" b="1270"/>
            <wp:wrapTight wrapText="bothSides">
              <wp:wrapPolygon edited="0">
                <wp:start x="6785" y="0"/>
                <wp:lineTo x="4071" y="10821"/>
                <wp:lineTo x="1018" y="15914"/>
                <wp:lineTo x="339" y="17823"/>
                <wp:lineTo x="339" y="21006"/>
                <wp:lineTo x="20695" y="21006"/>
                <wp:lineTo x="21374" y="19096"/>
                <wp:lineTo x="17981" y="9548"/>
                <wp:lineTo x="18660" y="2546"/>
                <wp:lineTo x="17981" y="0"/>
                <wp:lineTo x="6785" y="0"/>
              </wp:wrapPolygon>
            </wp:wrapTight>
            <wp:docPr id="1562605484" name="Picture 1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605484" name="Picture 1" descr="A black and white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467EEBE9" wp14:editId="5C275264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1517650" cy="584200"/>
            <wp:effectExtent l="0" t="0" r="6350" b="6350"/>
            <wp:wrapTight wrapText="bothSides">
              <wp:wrapPolygon edited="0">
                <wp:start x="0" y="0"/>
                <wp:lineTo x="0" y="8452"/>
                <wp:lineTo x="1898" y="11270"/>
                <wp:lineTo x="6778" y="11270"/>
                <wp:lineTo x="6778" y="15496"/>
                <wp:lineTo x="8134" y="20426"/>
                <wp:lineTo x="9218" y="21130"/>
                <wp:lineTo x="11387" y="21130"/>
                <wp:lineTo x="20064" y="19017"/>
                <wp:lineTo x="20877" y="11270"/>
                <wp:lineTo x="18166" y="11270"/>
                <wp:lineTo x="21419" y="7748"/>
                <wp:lineTo x="21148" y="1409"/>
                <wp:lineTo x="13556" y="0"/>
                <wp:lineTo x="0" y="0"/>
              </wp:wrapPolygon>
            </wp:wrapTight>
            <wp:docPr id="296447016" name="Picture 3" descr="A black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447016" name="Picture 3" descr="A black text on a black background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3870FB" w14:textId="77777777" w:rsidR="00E90974" w:rsidRDefault="00E90974" w:rsidP="00E90974">
      <w:pPr>
        <w:jc w:val="center"/>
        <w:rPr>
          <w:b/>
          <w:bCs/>
          <w:sz w:val="40"/>
          <w:szCs w:val="40"/>
        </w:rPr>
      </w:pPr>
    </w:p>
    <w:p w14:paraId="2E5328BF" w14:textId="4E719B85" w:rsidR="00E90974" w:rsidRPr="00E90974" w:rsidRDefault="00E90974" w:rsidP="00E90974">
      <w:pPr>
        <w:jc w:val="center"/>
        <w:rPr>
          <w:b/>
          <w:bCs/>
          <w:color w:val="215E99" w:themeColor="text2" w:themeTint="BF"/>
          <w:sz w:val="56"/>
          <w:szCs w:val="56"/>
        </w:rPr>
      </w:pPr>
      <w:r w:rsidRPr="00E90974">
        <w:rPr>
          <w:b/>
          <w:bCs/>
          <w:color w:val="215E99" w:themeColor="text2" w:themeTint="BF"/>
          <w:sz w:val="56"/>
          <w:szCs w:val="56"/>
        </w:rPr>
        <w:t>BSR ELITE SCHOLASTIC MEET</w:t>
      </w:r>
    </w:p>
    <w:p w14:paraId="474EFFE0" w14:textId="11B5AE05" w:rsidR="00E90974" w:rsidRPr="00AD5692" w:rsidRDefault="00E90974" w:rsidP="00E90974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Friday</w:t>
      </w:r>
      <w:r w:rsidRPr="182A8118">
        <w:rPr>
          <w:b/>
          <w:bCs/>
          <w:sz w:val="40"/>
          <w:szCs w:val="40"/>
        </w:rPr>
        <w:t xml:space="preserve">, </w:t>
      </w:r>
      <w:r>
        <w:rPr>
          <w:b/>
          <w:bCs/>
          <w:sz w:val="40"/>
          <w:szCs w:val="40"/>
        </w:rPr>
        <w:t>May 15</w:t>
      </w:r>
      <w:r w:rsidRPr="00E90974">
        <w:rPr>
          <w:b/>
          <w:bCs/>
          <w:sz w:val="40"/>
          <w:szCs w:val="40"/>
          <w:vertAlign w:val="superscript"/>
        </w:rPr>
        <w:t>th</w:t>
      </w:r>
      <w:r>
        <w:rPr>
          <w:b/>
          <w:bCs/>
          <w:sz w:val="40"/>
          <w:szCs w:val="40"/>
        </w:rPr>
        <w:t>, 2026</w:t>
      </w:r>
      <w:r w:rsidRPr="182A8118">
        <w:rPr>
          <w:b/>
          <w:bCs/>
          <w:sz w:val="40"/>
          <w:szCs w:val="40"/>
        </w:rPr>
        <w:t xml:space="preserve"> – </w:t>
      </w:r>
      <w:r>
        <w:rPr>
          <w:b/>
          <w:bCs/>
          <w:sz w:val="40"/>
          <w:szCs w:val="40"/>
        </w:rPr>
        <w:t>6</w:t>
      </w:r>
      <w:r w:rsidRPr="182A8118">
        <w:rPr>
          <w:b/>
          <w:bCs/>
          <w:sz w:val="40"/>
          <w:szCs w:val="40"/>
        </w:rPr>
        <w:t>:00</w:t>
      </w:r>
      <w:r>
        <w:rPr>
          <w:b/>
          <w:bCs/>
          <w:sz w:val="40"/>
          <w:szCs w:val="40"/>
        </w:rPr>
        <w:t>pm</w:t>
      </w:r>
    </w:p>
    <w:p w14:paraId="3CBB2212" w14:textId="59307702" w:rsidR="00E90974" w:rsidRPr="00E90974" w:rsidRDefault="00E90974" w:rsidP="00E90974">
      <w:pPr>
        <w:jc w:val="center"/>
        <w:rPr>
          <w:b/>
          <w:bCs/>
          <w:sz w:val="32"/>
          <w:szCs w:val="32"/>
        </w:rPr>
      </w:pPr>
      <w:r w:rsidRPr="00E90974">
        <w:rPr>
          <w:b/>
          <w:bCs/>
          <w:sz w:val="32"/>
          <w:szCs w:val="32"/>
        </w:rPr>
        <w:t xml:space="preserve">University of </w:t>
      </w:r>
      <w:r>
        <w:rPr>
          <w:b/>
          <w:bCs/>
          <w:sz w:val="32"/>
          <w:szCs w:val="32"/>
        </w:rPr>
        <w:t>Massachusetts Lowell</w:t>
      </w:r>
    </w:p>
    <w:p w14:paraId="731DEE15" w14:textId="6252DA10" w:rsidR="00E90974" w:rsidRDefault="00EC7616" w:rsidP="00E90974">
      <w:pPr>
        <w:jc w:val="center"/>
        <w:rPr>
          <w:b/>
          <w:bCs/>
          <w:sz w:val="24"/>
          <w:szCs w:val="24"/>
        </w:rPr>
      </w:pPr>
      <w:r w:rsidRPr="00EC7616">
        <w:rPr>
          <w:b/>
          <w:bCs/>
          <w:sz w:val="24"/>
          <w:szCs w:val="24"/>
        </w:rPr>
        <w:t xml:space="preserve">275 Riverside </w:t>
      </w:r>
      <w:r>
        <w:rPr>
          <w:b/>
          <w:bCs/>
          <w:sz w:val="24"/>
          <w:szCs w:val="24"/>
        </w:rPr>
        <w:t>S</w:t>
      </w:r>
      <w:r w:rsidRPr="00EC7616">
        <w:rPr>
          <w:b/>
          <w:bCs/>
          <w:sz w:val="24"/>
          <w:szCs w:val="24"/>
        </w:rPr>
        <w:t>t Lowell MA 0</w:t>
      </w:r>
      <w:r w:rsidR="00723628">
        <w:rPr>
          <w:b/>
          <w:bCs/>
          <w:sz w:val="24"/>
          <w:szCs w:val="24"/>
        </w:rPr>
        <w:t>1</w:t>
      </w:r>
      <w:r w:rsidRPr="00EC7616">
        <w:rPr>
          <w:b/>
          <w:bCs/>
          <w:sz w:val="24"/>
          <w:szCs w:val="24"/>
        </w:rPr>
        <w:t>854</w:t>
      </w:r>
    </w:p>
    <w:p w14:paraId="7E5D4724" w14:textId="77777777" w:rsidR="00EC7616" w:rsidRPr="00E90974" w:rsidRDefault="00EC7616" w:rsidP="00E90974">
      <w:pPr>
        <w:jc w:val="center"/>
        <w:rPr>
          <w:b/>
          <w:bCs/>
          <w:sz w:val="24"/>
          <w:szCs w:val="24"/>
        </w:rPr>
      </w:pPr>
    </w:p>
    <w:p w14:paraId="5E43808E" w14:textId="4A7C08CD" w:rsidR="00E90974" w:rsidRPr="005D1179" w:rsidRDefault="00E90974" w:rsidP="00E90974">
      <w:pPr>
        <w:rPr>
          <w:b/>
          <w:bCs/>
        </w:rPr>
      </w:pPr>
      <w:r w:rsidRPr="005D1179">
        <w:rPr>
          <w:b/>
          <w:bCs/>
        </w:rPr>
        <w:t xml:space="preserve">Hosted by: </w:t>
      </w:r>
      <w:r>
        <w:rPr>
          <w:b/>
          <w:bCs/>
        </w:rPr>
        <w:t>Marathon Sports and New Balance</w:t>
      </w:r>
    </w:p>
    <w:p w14:paraId="709E4B5F" w14:textId="77777777" w:rsidR="002E1EFE" w:rsidRDefault="002E1EFE" w:rsidP="00E90974">
      <w:pPr>
        <w:rPr>
          <w:b/>
          <w:bCs/>
        </w:rPr>
      </w:pPr>
    </w:p>
    <w:p w14:paraId="63C577C8" w14:textId="36BF2F1F" w:rsidR="00E90974" w:rsidRDefault="00E90974" w:rsidP="00E90974">
      <w:r w:rsidRPr="182A8118">
        <w:rPr>
          <w:b/>
          <w:bCs/>
        </w:rPr>
        <w:t xml:space="preserve">Sanctioning: </w:t>
      </w:r>
      <w:r>
        <w:t>USATF SANCTIONED. Athletes will compete either unattached or with their club team.</w:t>
      </w:r>
      <w:r w:rsidR="00804103">
        <w:t xml:space="preserve"> </w:t>
      </w:r>
      <w:r w:rsidR="00A43353">
        <w:t xml:space="preserve">This </w:t>
      </w:r>
      <w:proofErr w:type="gramStart"/>
      <w:r w:rsidR="00A43353">
        <w:t>meet</w:t>
      </w:r>
      <w:proofErr w:type="gramEnd"/>
      <w:r w:rsidR="00A43353">
        <w:t xml:space="preserve"> is for High School athletes only.</w:t>
      </w:r>
    </w:p>
    <w:p w14:paraId="4F1C6BAB" w14:textId="77777777" w:rsidR="006027E0" w:rsidRPr="005D1179" w:rsidRDefault="006027E0" w:rsidP="00E90974"/>
    <w:p w14:paraId="43777001" w14:textId="0E22E5B2" w:rsidR="006027E0" w:rsidRDefault="00E90974" w:rsidP="00E90974">
      <w:pPr>
        <w:rPr>
          <w:b/>
          <w:bCs/>
        </w:rPr>
      </w:pPr>
      <w:r w:rsidRPr="005D1179">
        <w:rPr>
          <w:b/>
          <w:bCs/>
        </w:rPr>
        <w:t>Meet Director</w:t>
      </w:r>
      <w:r w:rsidR="006027E0">
        <w:rPr>
          <w:b/>
          <w:bCs/>
        </w:rPr>
        <w:t>s:</w:t>
      </w:r>
    </w:p>
    <w:p w14:paraId="74650C6D" w14:textId="5C4C381B" w:rsidR="00E90974" w:rsidRPr="002E1EFE" w:rsidRDefault="00E90974" w:rsidP="00E90974">
      <w:pPr>
        <w:rPr>
          <w:b/>
          <w:bCs/>
        </w:rPr>
      </w:pPr>
      <w:r>
        <w:t xml:space="preserve">Dennis Sheppard – </w:t>
      </w:r>
      <w:hyperlink r:id="rId9">
        <w:r w:rsidRPr="182A8118">
          <w:rPr>
            <w:rStyle w:val="Hyperlink"/>
          </w:rPr>
          <w:t>dennis.sheppard@marathonsports.com</w:t>
        </w:r>
      </w:hyperlink>
    </w:p>
    <w:p w14:paraId="6632283F" w14:textId="1CBB2D6B" w:rsidR="002E1EFE" w:rsidRDefault="006027E0" w:rsidP="00E90974">
      <w:r>
        <w:t xml:space="preserve">Tim Cox - </w:t>
      </w:r>
      <w:hyperlink r:id="rId10" w:history="1">
        <w:r w:rsidRPr="004C401C">
          <w:rPr>
            <w:rStyle w:val="Hyperlink"/>
          </w:rPr>
          <w:t>tcox@coebrown.org</w:t>
        </w:r>
      </w:hyperlink>
    </w:p>
    <w:p w14:paraId="77431D4D" w14:textId="77777777" w:rsidR="006027E0" w:rsidRDefault="006027E0" w:rsidP="00E90974"/>
    <w:p w14:paraId="3E5691CE" w14:textId="4A171000" w:rsidR="00E90974" w:rsidRDefault="00E90974" w:rsidP="00E90974">
      <w:r w:rsidRPr="182A8118">
        <w:rPr>
          <w:b/>
          <w:bCs/>
        </w:rPr>
        <w:t xml:space="preserve">Meet Description: </w:t>
      </w:r>
      <w:r w:rsidR="00C44285">
        <w:t>This is the 4</w:t>
      </w:r>
      <w:r w:rsidR="00C44285" w:rsidRPr="00C44285">
        <w:rPr>
          <w:vertAlign w:val="superscript"/>
        </w:rPr>
        <w:t>th</w:t>
      </w:r>
      <w:r w:rsidR="00C44285">
        <w:t xml:space="preserve"> edition of the BSR Elite Scholastic Meet. We are excited to add a couple </w:t>
      </w:r>
      <w:r w:rsidR="00395D7A">
        <w:t xml:space="preserve">of </w:t>
      </w:r>
      <w:r w:rsidR="00C02F18">
        <w:t xml:space="preserve">new </w:t>
      </w:r>
      <w:r w:rsidR="00C44285">
        <w:t>events and offer unseeded heats if an athlete hits the standard.</w:t>
      </w:r>
      <w:r w:rsidR="00587556">
        <w:t xml:space="preserve"> The goal of this </w:t>
      </w:r>
      <w:r w:rsidR="00395D7A">
        <w:t>event</w:t>
      </w:r>
      <w:r w:rsidR="00587556">
        <w:t xml:space="preserve"> is to offer Elite Scholastic races</w:t>
      </w:r>
      <w:r w:rsidR="00395D7A">
        <w:t>.</w:t>
      </w:r>
      <w:r w:rsidR="00B32AB4">
        <w:t xml:space="preserve"> The Seeded heat will be </w:t>
      </w:r>
      <w:proofErr w:type="gramStart"/>
      <w:r w:rsidR="00B32AB4">
        <w:t>invite</w:t>
      </w:r>
      <w:proofErr w:type="gramEnd"/>
      <w:r w:rsidR="00B32AB4">
        <w:t xml:space="preserve"> only, registration will be done </w:t>
      </w:r>
      <w:r w:rsidR="00C17868">
        <w:t xml:space="preserve">by a link </w:t>
      </w:r>
      <w:r w:rsidR="001E354F">
        <w:t xml:space="preserve">sent </w:t>
      </w:r>
      <w:r w:rsidR="00C17868">
        <w:t xml:space="preserve">from the meet director. </w:t>
      </w:r>
      <w:r w:rsidR="005B6720">
        <w:t xml:space="preserve">Athletes interested in the seeded heat should email the meet director. </w:t>
      </w:r>
      <w:r w:rsidR="00C17868">
        <w:t>All other athletes can sign</w:t>
      </w:r>
      <w:r w:rsidR="00510BCA">
        <w:t xml:space="preserve"> up on Direct</w:t>
      </w:r>
      <w:r w:rsidR="007716CC">
        <w:t xml:space="preserve"> </w:t>
      </w:r>
      <w:r w:rsidR="00510BCA">
        <w:t xml:space="preserve">athletics </w:t>
      </w:r>
      <w:r w:rsidR="002C1924">
        <w:t>if they meet the standard.</w:t>
      </w:r>
      <w:r w:rsidR="00510BCA">
        <w:t xml:space="preserve"> </w:t>
      </w:r>
      <w:r w:rsidR="005234E7">
        <w:t xml:space="preserve">If an athlete </w:t>
      </w:r>
      <w:r w:rsidR="00595436">
        <w:t>registers</w:t>
      </w:r>
      <w:r w:rsidR="005234E7">
        <w:t xml:space="preserve"> and </w:t>
      </w:r>
      <w:r w:rsidR="00B01A9C">
        <w:t>is</w:t>
      </w:r>
      <w:r w:rsidR="005234E7">
        <w:t xml:space="preserve"> </w:t>
      </w:r>
      <w:r w:rsidR="003B44A5">
        <w:t xml:space="preserve">later </w:t>
      </w:r>
      <w:r w:rsidR="005234E7">
        <w:t>moved to a seeded heat they will be refunded.</w:t>
      </w:r>
    </w:p>
    <w:p w14:paraId="74BFD026" w14:textId="3BB58707" w:rsidR="005A27F8" w:rsidRDefault="006F071F" w:rsidP="00E90974">
      <w:r>
        <w:t xml:space="preserve">The </w:t>
      </w:r>
      <w:r w:rsidR="005A27F8">
        <w:t>Seeded heat in each race will receive a racing kit, spikes, trainers and more</w:t>
      </w:r>
      <w:r>
        <w:t>. The first unseeded heat in each race will receive a racing singlet.</w:t>
      </w:r>
      <w:r w:rsidR="00D46CD3">
        <w:t xml:space="preserve"> Fields will be limited to three heats of each race</w:t>
      </w:r>
      <w:r w:rsidR="00A40666">
        <w:t>.</w:t>
      </w:r>
      <w:r w:rsidR="009935C9">
        <w:t xml:space="preserve"> Once at capacity registration will be closed.</w:t>
      </w:r>
    </w:p>
    <w:p w14:paraId="62496C32" w14:textId="77777777" w:rsidR="00A40666" w:rsidRDefault="00A40666" w:rsidP="00E90974"/>
    <w:p w14:paraId="0ACCAFE8" w14:textId="77777777" w:rsidR="00A816CE" w:rsidRDefault="00C44285" w:rsidP="00E90974">
      <w:pPr>
        <w:rPr>
          <w:b/>
          <w:bCs/>
        </w:rPr>
      </w:pPr>
      <w:r w:rsidRPr="00C44285">
        <w:rPr>
          <w:b/>
          <w:bCs/>
        </w:rPr>
        <w:t>Standards:</w:t>
      </w:r>
      <w:r>
        <w:rPr>
          <w:b/>
          <w:bCs/>
        </w:rPr>
        <w:t xml:space="preserve"> </w:t>
      </w:r>
    </w:p>
    <w:p w14:paraId="4155BCF9" w14:textId="55E344A1" w:rsidR="00C44285" w:rsidRDefault="002D2171" w:rsidP="00E90974">
      <w:r>
        <w:t>Boys – Mile: 4:22, 800m: 1:57, 400: 50.0</w:t>
      </w:r>
    </w:p>
    <w:p w14:paraId="2DB02088" w14:textId="0A8B27CA" w:rsidR="00A816CE" w:rsidRDefault="00A816CE" w:rsidP="00E90974">
      <w:r>
        <w:t xml:space="preserve">Girls – Mile: 5:05, </w:t>
      </w:r>
      <w:r w:rsidR="00B5113A">
        <w:t>800m: 2:17, 400: 58.0</w:t>
      </w:r>
    </w:p>
    <w:p w14:paraId="5AC7995C" w14:textId="77777777" w:rsidR="00587556" w:rsidRPr="00C44285" w:rsidRDefault="00587556" w:rsidP="00E90974"/>
    <w:p w14:paraId="1A2473FD" w14:textId="12D5FEE1" w:rsidR="00E90974" w:rsidRDefault="001F07F2" w:rsidP="00E90974">
      <w:pPr>
        <w:rPr>
          <w:b/>
          <w:bCs/>
          <w:sz w:val="24"/>
          <w:szCs w:val="24"/>
        </w:rPr>
      </w:pPr>
      <w:r w:rsidRPr="00094B38">
        <w:rPr>
          <w:b/>
          <w:bCs/>
        </w:rPr>
        <w:t>Registration:</w:t>
      </w:r>
      <w:r w:rsidR="005D365E">
        <w:rPr>
          <w:b/>
          <w:bCs/>
          <w:sz w:val="24"/>
          <w:szCs w:val="24"/>
        </w:rPr>
        <w:t xml:space="preserve"> </w:t>
      </w:r>
      <w:r w:rsidR="00DD14D4">
        <w:rPr>
          <w:sz w:val="24"/>
          <w:szCs w:val="24"/>
        </w:rPr>
        <w:t>Sign up on</w:t>
      </w:r>
      <w:r>
        <w:rPr>
          <w:b/>
          <w:bCs/>
          <w:sz w:val="24"/>
          <w:szCs w:val="24"/>
        </w:rPr>
        <w:t xml:space="preserve"> </w:t>
      </w:r>
      <w:hyperlink r:id="rId11" w:history="1">
        <w:proofErr w:type="spellStart"/>
        <w:r w:rsidRPr="001F07F2">
          <w:rPr>
            <w:rStyle w:val="Hyperlink"/>
            <w:b/>
            <w:bCs/>
            <w:sz w:val="24"/>
            <w:szCs w:val="24"/>
          </w:rPr>
          <w:t>DirectAthletics</w:t>
        </w:r>
        <w:proofErr w:type="spellEnd"/>
      </w:hyperlink>
    </w:p>
    <w:p w14:paraId="53149B6A" w14:textId="365343BA" w:rsidR="00E90974" w:rsidRPr="00E90974" w:rsidRDefault="00E90974" w:rsidP="00E90974">
      <w:pPr>
        <w:rPr>
          <w:b/>
          <w:bCs/>
        </w:rPr>
      </w:pPr>
      <w:r w:rsidRPr="005D1179">
        <w:rPr>
          <w:b/>
          <w:bCs/>
        </w:rPr>
        <w:t xml:space="preserve">Entry Fee: </w:t>
      </w:r>
      <w:r w:rsidRPr="005D1179">
        <w:t>$</w:t>
      </w:r>
      <w:r>
        <w:t xml:space="preserve">25 </w:t>
      </w:r>
    </w:p>
    <w:p w14:paraId="4CC6D8F7" w14:textId="77777777" w:rsidR="002813A4" w:rsidRDefault="002813A4"/>
    <w:sectPr w:rsidR="002813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974"/>
    <w:rsid w:val="00022D41"/>
    <w:rsid w:val="00037778"/>
    <w:rsid w:val="00041ED5"/>
    <w:rsid w:val="00094B38"/>
    <w:rsid w:val="001E354F"/>
    <w:rsid w:val="001F07F2"/>
    <w:rsid w:val="00276ABB"/>
    <w:rsid w:val="002813A4"/>
    <w:rsid w:val="00282BC4"/>
    <w:rsid w:val="002C1924"/>
    <w:rsid w:val="002D2171"/>
    <w:rsid w:val="002E1EFE"/>
    <w:rsid w:val="00395D7A"/>
    <w:rsid w:val="003B44A5"/>
    <w:rsid w:val="00510BCA"/>
    <w:rsid w:val="005234E7"/>
    <w:rsid w:val="00547CDF"/>
    <w:rsid w:val="00587556"/>
    <w:rsid w:val="00595436"/>
    <w:rsid w:val="005A27F8"/>
    <w:rsid w:val="005B6720"/>
    <w:rsid w:val="005D365E"/>
    <w:rsid w:val="006027E0"/>
    <w:rsid w:val="006F071F"/>
    <w:rsid w:val="00713C07"/>
    <w:rsid w:val="00723628"/>
    <w:rsid w:val="007716CC"/>
    <w:rsid w:val="00804103"/>
    <w:rsid w:val="00911433"/>
    <w:rsid w:val="009935C9"/>
    <w:rsid w:val="00A332E8"/>
    <w:rsid w:val="00A40666"/>
    <w:rsid w:val="00A43353"/>
    <w:rsid w:val="00A816CE"/>
    <w:rsid w:val="00B01A9C"/>
    <w:rsid w:val="00B268B7"/>
    <w:rsid w:val="00B32AB4"/>
    <w:rsid w:val="00B5113A"/>
    <w:rsid w:val="00C02F18"/>
    <w:rsid w:val="00C17868"/>
    <w:rsid w:val="00C17FBE"/>
    <w:rsid w:val="00C44285"/>
    <w:rsid w:val="00D1549D"/>
    <w:rsid w:val="00D16F28"/>
    <w:rsid w:val="00D46CD3"/>
    <w:rsid w:val="00DD14D4"/>
    <w:rsid w:val="00DF000E"/>
    <w:rsid w:val="00E16B48"/>
    <w:rsid w:val="00E2344A"/>
    <w:rsid w:val="00E50433"/>
    <w:rsid w:val="00E90974"/>
    <w:rsid w:val="00EC7616"/>
    <w:rsid w:val="00F60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0E679"/>
  <w15:chartTrackingRefBased/>
  <w15:docId w15:val="{25B62691-D6BB-44A2-B982-E21E952CD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97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097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97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097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97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97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97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97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97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97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9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9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09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9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9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9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9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9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9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9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09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97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09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097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909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974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E909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9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9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9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9097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07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directathletics.com/meets/track/95533.htm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tcox@coebrown.org" TargetMode="External"/><Relationship Id="rId4" Type="http://schemas.openxmlformats.org/officeDocument/2006/relationships/styles" Target="styles.xml"/><Relationship Id="rId9" Type="http://schemas.openxmlformats.org/officeDocument/2006/relationships/hyperlink" Target="mailto:dennis.sheppard@marathonsport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6E65F0C3F9C042A0C19C98F302A7F5" ma:contentTypeVersion="6" ma:contentTypeDescription="Create a new document." ma:contentTypeScope="" ma:versionID="a825c9cf84de144336a83a4fe1480eb3">
  <xsd:schema xmlns:xsd="http://www.w3.org/2001/XMLSchema" xmlns:xs="http://www.w3.org/2001/XMLSchema" xmlns:p="http://schemas.microsoft.com/office/2006/metadata/properties" xmlns:ns3="831ee20b-6fab-4f2d-a7cf-d56e50205211" targetNamespace="http://schemas.microsoft.com/office/2006/metadata/properties" ma:root="true" ma:fieldsID="b15b00dafd230268c5d32fc04bbc99d2" ns3:_="">
    <xsd:import namespace="831ee20b-6fab-4f2d-a7cf-d56e5020521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_activity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ee20b-6fab-4f2d-a7cf-d56e502052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31ee20b-6fab-4f2d-a7cf-d56e50205211" xsi:nil="true"/>
  </documentManagement>
</p:properties>
</file>

<file path=customXml/itemProps1.xml><?xml version="1.0" encoding="utf-8"?>
<ds:datastoreItem xmlns:ds="http://schemas.openxmlformats.org/officeDocument/2006/customXml" ds:itemID="{0B2A5D17-004D-4060-B6E4-F5760F5308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E0E743-1DFB-4BF4-8090-BDA317759A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ee20b-6fab-4f2d-a7cf-d56e502052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831F2A7-8548-40D6-A4EB-03C3426B1319}">
  <ds:schemaRefs>
    <ds:schemaRef ds:uri="http://schemas.microsoft.com/office/2006/metadata/properties"/>
    <ds:schemaRef ds:uri="http://schemas.microsoft.com/office/infopath/2007/PartnerControls"/>
    <ds:schemaRef ds:uri="831ee20b-6fab-4f2d-a7cf-d56e502052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Sheppard</dc:creator>
  <cp:keywords/>
  <dc:description/>
  <cp:lastModifiedBy>Dennis Sheppard</cp:lastModifiedBy>
  <cp:revision>2</cp:revision>
  <dcterms:created xsi:type="dcterms:W3CDTF">2026-03-21T14:37:00Z</dcterms:created>
  <dcterms:modified xsi:type="dcterms:W3CDTF">2026-03-21T14:37:00Z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0x010100586E65F0C3F9C042A0C19C98F302A7F5</vt:lpwstr>
  </property>
</Properties>
</file>