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D847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AUTOBAHN ATHLETICS CROSS COUNTRY TWILIGHT INVITATIONAL</w:t>
      </w:r>
    </w:p>
    <w:p w14:paraId="3E7FBF3C" w14:textId="77777777" w:rsidR="008C29D5" w:rsidRDefault="008C29D5" w:rsidP="008C29D5">
      <w:r>
        <w:t>Saturday, September 12, 2026</w:t>
      </w:r>
    </w:p>
    <w:p w14:paraId="45D8376A" w14:textId="77777777" w:rsidR="008C29D5" w:rsidRDefault="008C29D5" w:rsidP="008C29D5">
      <w:r>
        <w:t>Melbourne Central Catholic High School</w:t>
      </w:r>
    </w:p>
    <w:p w14:paraId="764F95E7" w14:textId="033F56DA" w:rsidR="008C29D5" w:rsidRDefault="008C29D5" w:rsidP="008C29D5">
      <w:r>
        <w:t>100 E Florida Ave, Melbourne, FL 32901</w:t>
      </w:r>
    </w:p>
    <w:p w14:paraId="2F52A9B9" w14:textId="77777777" w:rsidR="008C29D5" w:rsidRDefault="008C29D5" w:rsidP="008C29D5"/>
    <w:p w14:paraId="1FA61DF5" w14:textId="1F2DC77B" w:rsidR="008C29D5" w:rsidRDefault="008C29D5" w:rsidP="008C29D5">
      <w:r>
        <w:t>Join us for the inaugural Autobahn Athletics Cross Country Twilight Invitational an exciting evening of cross-country racing in Melbourne, Florida! The Twilight Invitational is designed to bring together middle school athletes, cross-country clubs, unattached runners, and the running community for a competitive and energetic evening of racing.</w:t>
      </w:r>
    </w:p>
    <w:p w14:paraId="42D7FD85" w14:textId="77777777" w:rsidR="008C29D5" w:rsidRDefault="008C29D5" w:rsidP="008C29D5"/>
    <w:p w14:paraId="7325B606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RACE SCHEDULE</w:t>
      </w:r>
    </w:p>
    <w:p w14:paraId="08C4F4CD" w14:textId="77777777" w:rsidR="008C29D5" w:rsidRDefault="008C29D5" w:rsidP="008C29D5">
      <w:r>
        <w:t>4:00 PM — Check-In / Course Opens</w:t>
      </w:r>
    </w:p>
    <w:p w14:paraId="06F01040" w14:textId="77777777" w:rsidR="008C29D5" w:rsidRDefault="008C29D5" w:rsidP="008C29D5">
      <w:r>
        <w:t>4:45 PM — Coaches Meeting at Finish Line</w:t>
      </w:r>
    </w:p>
    <w:p w14:paraId="42AC2E6F" w14:textId="77777777" w:rsidR="008C29D5" w:rsidRDefault="008C29D5" w:rsidP="008C29D5">
      <w:r>
        <w:t>5:00 PM — Middle School Girls</w:t>
      </w:r>
    </w:p>
    <w:p w14:paraId="627E213A" w14:textId="77777777" w:rsidR="008C29D5" w:rsidRDefault="008C29D5" w:rsidP="008C29D5">
      <w:r>
        <w:t>5:25 PM — Middle School Boys</w:t>
      </w:r>
    </w:p>
    <w:p w14:paraId="1BCDA429" w14:textId="77777777" w:rsidR="008C29D5" w:rsidRDefault="008C29D5" w:rsidP="008C29D5">
      <w:r>
        <w:t>6:00 PM — Open / Club 5K</w:t>
      </w:r>
    </w:p>
    <w:p w14:paraId="3B1F7690" w14:textId="77777777" w:rsidR="008C29D5" w:rsidRDefault="008C29D5" w:rsidP="008C29D5">
      <w:r>
        <w:t>Race times may be adjusted slightly based on the number of entries.</w:t>
      </w:r>
    </w:p>
    <w:p w14:paraId="41143898" w14:textId="77777777" w:rsidR="008C29D5" w:rsidRDefault="008C29D5" w:rsidP="008C29D5"/>
    <w:p w14:paraId="3FCC0798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DIVISIONS</w:t>
      </w:r>
    </w:p>
    <w:p w14:paraId="114C2D09" w14:textId="77777777" w:rsidR="008C29D5" w:rsidRDefault="008C29D5" w:rsidP="008C29D5">
      <w:r>
        <w:t>Middle School Division</w:t>
      </w:r>
    </w:p>
    <w:p w14:paraId="6AEE983A" w14:textId="6E6F20CA" w:rsidR="008C29D5" w:rsidRDefault="008C29D5" w:rsidP="008C29D5">
      <w:r>
        <w:t>Open to middle school teams, clubs, and unattached middle school athletes.</w:t>
      </w:r>
    </w:p>
    <w:p w14:paraId="5E52E287" w14:textId="77777777" w:rsidR="008C29D5" w:rsidRDefault="008C29D5" w:rsidP="008C29D5">
      <w:r>
        <w:t>Open / Club 5K</w:t>
      </w:r>
    </w:p>
    <w:p w14:paraId="3FA2088C" w14:textId="49F59C04" w:rsidR="008C29D5" w:rsidRDefault="008C29D5" w:rsidP="008C29D5">
      <w:r>
        <w:t>Open to cross-country clubs, unattached runners, adults, parents, former athletes, and community runners.</w:t>
      </w:r>
    </w:p>
    <w:p w14:paraId="462EB19C" w14:textId="77777777" w:rsidR="008C29D5" w:rsidRDefault="008C29D5" w:rsidP="008C29D5">
      <w:r>
        <w:t>No team-size limit.</w:t>
      </w:r>
    </w:p>
    <w:p w14:paraId="086083D8" w14:textId="77777777" w:rsidR="008C29D5" w:rsidRDefault="008C29D5" w:rsidP="008C29D5"/>
    <w:p w14:paraId="79AEA498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COURSE</w:t>
      </w:r>
    </w:p>
    <w:p w14:paraId="1D4BDF3A" w14:textId="0F4B0BD8" w:rsidR="008C29D5" w:rsidRDefault="008C29D5" w:rsidP="008C29D5">
      <w:r>
        <w:lastRenderedPageBreak/>
        <w:t>The course is located on the grounds of Melbourne Central Catholic High School and consists primarily of grass and dirt, with only a few paved crossings.</w:t>
      </w:r>
    </w:p>
    <w:p w14:paraId="04B4CEDF" w14:textId="05AB14D6" w:rsidR="008C29D5" w:rsidRDefault="008C29D5" w:rsidP="008C29D5">
      <w:r>
        <w:t>This is a NO Spike-friendly cross-country course.</w:t>
      </w:r>
    </w:p>
    <w:p w14:paraId="784BA609" w14:textId="30752209" w:rsidR="008C29D5" w:rsidRDefault="008C29D5" w:rsidP="008C29D5">
      <w:r>
        <w:t>The course layout allows coaches and spectators opportunities to see athletes at multiple points throughout the race. Restrooms will be available on campus near the track/finish area.</w:t>
      </w:r>
    </w:p>
    <w:p w14:paraId="092DAF88" w14:textId="77777777" w:rsidR="008C29D5" w:rsidRDefault="008C29D5" w:rsidP="008C29D5"/>
    <w:p w14:paraId="38B3A0D7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TWILIGHT RACING</w:t>
      </w:r>
    </w:p>
    <w:p w14:paraId="2B985599" w14:textId="4F8B1BC5" w:rsidR="008C29D5" w:rsidRDefault="008C29D5" w:rsidP="008C29D5">
      <w:r>
        <w:t>Come experience cross country with a different atmosphere!</w:t>
      </w:r>
    </w:p>
    <w:p w14:paraId="0E189FF5" w14:textId="77777777" w:rsidR="008C29D5" w:rsidRDefault="008C29D5" w:rsidP="008C29D5">
      <w:r>
        <w:t>All races are scheduled to be completed before dark.</w:t>
      </w:r>
    </w:p>
    <w:p w14:paraId="61BD3785" w14:textId="77777777" w:rsidR="008C29D5" w:rsidRDefault="008C29D5" w:rsidP="008C29D5"/>
    <w:p w14:paraId="3307C807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REGISTRATION</w:t>
      </w:r>
    </w:p>
    <w:p w14:paraId="04BA322D" w14:textId="1D314184" w:rsidR="008C29D5" w:rsidRDefault="008C29D5" w:rsidP="008C29D5">
      <w:r>
        <w:t>All athletes must be registered through DirectAthletics.com.</w:t>
      </w:r>
    </w:p>
    <w:p w14:paraId="51066957" w14:textId="6D1493D2" w:rsidR="008C29D5" w:rsidRDefault="008C29D5" w:rsidP="008C29D5">
      <w:r>
        <w:t>Middle school Individual Entry : $</w:t>
      </w:r>
      <w:r w:rsidR="001D49E4">
        <w:t>2</w:t>
      </w:r>
      <w:r>
        <w:t>0 per runner</w:t>
      </w:r>
    </w:p>
    <w:p w14:paraId="7A326130" w14:textId="7FA5FFF8" w:rsidR="008C29D5" w:rsidRDefault="008C29D5" w:rsidP="008C29D5">
      <w:r>
        <w:t>Adult/Open/</w:t>
      </w:r>
      <w:r w:rsidR="001D49E4">
        <w:t>C</w:t>
      </w:r>
      <w:r>
        <w:t xml:space="preserve">lub </w:t>
      </w:r>
      <w:r w:rsidR="001D49E4">
        <w:t>E</w:t>
      </w:r>
      <w:r>
        <w:t>ntry : $</w:t>
      </w:r>
      <w:r w:rsidR="001D49E4">
        <w:t>3</w:t>
      </w:r>
      <w:r>
        <w:t>0</w:t>
      </w:r>
    </w:p>
    <w:p w14:paraId="731A5941" w14:textId="3FBAAA8A" w:rsidR="008C29D5" w:rsidRDefault="008C29D5" w:rsidP="008C29D5">
      <w:r>
        <w:t>Teams, clubs, and unattached athletes are welcome.</w:t>
      </w:r>
    </w:p>
    <w:p w14:paraId="09BCD1E3" w14:textId="59811387" w:rsidR="008C29D5" w:rsidRDefault="008C29D5" w:rsidP="008C29D5">
      <w:r>
        <w:t>Athletes/Coaches should pay at entry gate upon arrival.</w:t>
      </w:r>
    </w:p>
    <w:p w14:paraId="2BCCAE75" w14:textId="77777777" w:rsidR="008C29D5" w:rsidRDefault="008C29D5" w:rsidP="008C29D5">
      <w:r>
        <w:t>Runners will receive their assigned race bib/timing identification at check-in.</w:t>
      </w:r>
    </w:p>
    <w:p w14:paraId="664D92CC" w14:textId="77777777" w:rsidR="008C29D5" w:rsidRDefault="008C29D5" w:rsidP="008C29D5"/>
    <w:p w14:paraId="49058336" w14:textId="688D97DC" w:rsidR="008C29D5" w:rsidRPr="00052324" w:rsidRDefault="008C29D5" w:rsidP="008C29D5">
      <w:r w:rsidRPr="008C29D5">
        <w:rPr>
          <w:b/>
          <w:bCs/>
        </w:rPr>
        <w:t>SPECTATORS FEE</w:t>
      </w:r>
      <w:r w:rsidR="00052324">
        <w:rPr>
          <w:b/>
          <w:bCs/>
        </w:rPr>
        <w:t xml:space="preserve"> </w:t>
      </w:r>
      <w:r w:rsidR="00052324">
        <w:t>– $5</w:t>
      </w:r>
    </w:p>
    <w:p w14:paraId="6A7AD562" w14:textId="4D12167D" w:rsidR="008C29D5" w:rsidRDefault="008C29D5" w:rsidP="008C29D5">
      <w:r>
        <w:t>Spectators are encouraged to come out, support the athletes, and enjoy an exciting evening of cross-country racing.</w:t>
      </w:r>
    </w:p>
    <w:p w14:paraId="05590724" w14:textId="77777777" w:rsidR="008C29D5" w:rsidRDefault="008C29D5" w:rsidP="008C29D5">
      <w:r>
        <w:t>Bring your team tents, chairs, and your energy!</w:t>
      </w:r>
    </w:p>
    <w:p w14:paraId="4373B131" w14:textId="77777777" w:rsidR="008C29D5" w:rsidRDefault="008C29D5" w:rsidP="008C29D5"/>
    <w:p w14:paraId="486178B8" w14:textId="77777777" w:rsidR="008C29D5" w:rsidRPr="008C29D5" w:rsidRDefault="008C29D5" w:rsidP="008C29D5">
      <w:pPr>
        <w:rPr>
          <w:b/>
          <w:bCs/>
        </w:rPr>
      </w:pPr>
      <w:r w:rsidRPr="008C29D5">
        <w:rPr>
          <w:b/>
          <w:bCs/>
        </w:rPr>
        <w:t>QUESTIONS</w:t>
      </w:r>
    </w:p>
    <w:p w14:paraId="4D816247" w14:textId="5F9873DC" w:rsidR="008C29D5" w:rsidRDefault="008C29D5" w:rsidP="008C29D5">
      <w:r>
        <w:t>Contact Coach Ojay Ferguson  Email: Ojayferguson400@gmail.com</w:t>
      </w:r>
    </w:p>
    <w:p w14:paraId="33FD08A0" w14:textId="6024548A" w:rsidR="008C3D0D" w:rsidRDefault="008C29D5" w:rsidP="008C29D5">
      <w:r>
        <w:t>Hosted by Autobahn Athletics        NO SPEED LIMIT.     Race the Twilight. Chase the Finish.</w:t>
      </w:r>
    </w:p>
    <w:sectPr w:rsidR="008C3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D5"/>
    <w:rsid w:val="00052324"/>
    <w:rsid w:val="001D49E4"/>
    <w:rsid w:val="00344320"/>
    <w:rsid w:val="008951E1"/>
    <w:rsid w:val="008C29D5"/>
    <w:rsid w:val="008C3D0D"/>
    <w:rsid w:val="00E402F3"/>
    <w:rsid w:val="00F2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4B7AA"/>
  <w15:chartTrackingRefBased/>
  <w15:docId w15:val="{72880738-9F3B-40AC-95C3-2F8B8599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9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Van</dc:creator>
  <cp:keywords/>
  <dc:description/>
  <cp:lastModifiedBy>Robert Van</cp:lastModifiedBy>
  <cp:revision>2</cp:revision>
  <dcterms:created xsi:type="dcterms:W3CDTF">2026-08-19T20:10:00Z</dcterms:created>
  <dcterms:modified xsi:type="dcterms:W3CDTF">2026-08-19T20:21:00Z</dcterms:modified>
</cp:coreProperties>
</file>