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3" w14:textId="1BE24D99" w:rsidR="00563F37" w:rsidRDefault="00500676" w:rsidP="00500676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53C7A033" wp14:editId="090880B0">
            <wp:extent cx="2857500" cy="1238250"/>
            <wp:effectExtent l="0" t="0" r="0" b="0"/>
            <wp:docPr id="273621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362119" name="Picture 27362119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1238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2A1A34" w14:textId="77777777" w:rsidR="00500676" w:rsidRDefault="00500676" w:rsidP="00500676">
      <w:pPr>
        <w:jc w:val="center"/>
        <w:rPr>
          <w:b/>
        </w:rPr>
      </w:pPr>
    </w:p>
    <w:p w14:paraId="00000004" w14:textId="77777777" w:rsidR="00563F37" w:rsidRDefault="00563F37">
      <w:pPr>
        <w:rPr>
          <w:b/>
          <w:sz w:val="10"/>
          <w:szCs w:val="10"/>
        </w:rPr>
      </w:pPr>
    </w:p>
    <w:p w14:paraId="1FD686D6" w14:textId="1E39FA49" w:rsidR="0015608A" w:rsidRPr="00773335" w:rsidRDefault="0015608A">
      <w:pPr>
        <w:widowControl w:val="0"/>
        <w:spacing w:line="276" w:lineRule="auto"/>
      </w:pPr>
      <w:r>
        <w:rPr>
          <w:b/>
          <w:bCs/>
          <w:u w:val="single"/>
        </w:rPr>
        <w:t>Date:</w:t>
      </w:r>
      <w:r w:rsidR="00773335">
        <w:t xml:space="preserve"> Saturday </w:t>
      </w:r>
      <w:r w:rsidR="0025627D">
        <w:t>April 18</w:t>
      </w:r>
      <w:r w:rsidR="00773335">
        <w:t xml:space="preserve">, 2006; Start time </w:t>
      </w:r>
      <w:r w:rsidR="00DD3573">
        <w:t>9:30</w:t>
      </w:r>
      <w:r w:rsidR="00773335">
        <w:t>am</w:t>
      </w:r>
    </w:p>
    <w:p w14:paraId="79A380A2" w14:textId="77777777" w:rsidR="0015608A" w:rsidRDefault="0015608A">
      <w:pPr>
        <w:widowControl w:val="0"/>
        <w:spacing w:line="276" w:lineRule="auto"/>
        <w:rPr>
          <w:b/>
          <w:bCs/>
          <w:u w:val="single"/>
        </w:rPr>
      </w:pPr>
    </w:p>
    <w:p w14:paraId="00000005" w14:textId="778A869E" w:rsidR="00563F37" w:rsidRDefault="00A82003">
      <w:pPr>
        <w:widowControl w:val="0"/>
        <w:spacing w:line="276" w:lineRule="auto"/>
      </w:pPr>
      <w:r w:rsidRPr="7E411912">
        <w:rPr>
          <w:b/>
          <w:bCs/>
          <w:u w:val="single"/>
        </w:rPr>
        <w:t>Entries:</w:t>
      </w:r>
      <w:r>
        <w:t xml:space="preserve"> Entries will be on </w:t>
      </w:r>
      <w:proofErr w:type="spellStart"/>
      <w:r>
        <w:t>DirectAthletics</w:t>
      </w:r>
      <w:proofErr w:type="spellEnd"/>
      <w:r>
        <w:t>. Entries wil</w:t>
      </w:r>
      <w:r w:rsidR="005544C6">
        <w:t xml:space="preserve">l be due by </w:t>
      </w:r>
      <w:r w:rsidR="0025627D">
        <w:t>11:59</w:t>
      </w:r>
      <w:proofErr w:type="gramStart"/>
      <w:r w:rsidR="005544C6">
        <w:t>pm</w:t>
      </w:r>
      <w:proofErr w:type="gramEnd"/>
      <w:r w:rsidR="005544C6">
        <w:t xml:space="preserve"> </w:t>
      </w:r>
      <w:r w:rsidR="00893DBD">
        <w:t>Thursday</w:t>
      </w:r>
      <w:r w:rsidR="003867B7">
        <w:t xml:space="preserve"> </w:t>
      </w:r>
      <w:r w:rsidR="00802DAC">
        <w:t>April 15</w:t>
      </w:r>
      <w:r w:rsidR="005544C6">
        <w:t>, 202</w:t>
      </w:r>
      <w:r w:rsidR="007E18B6">
        <w:t>6</w:t>
      </w:r>
      <w:r>
        <w:t xml:space="preserve">. </w:t>
      </w:r>
    </w:p>
    <w:p w14:paraId="6C601A55" w14:textId="77777777" w:rsidR="00500676" w:rsidRDefault="00500676" w:rsidP="00676A00">
      <w:pPr>
        <w:rPr>
          <w:b/>
          <w:bCs/>
          <w:u w:val="single"/>
        </w:rPr>
      </w:pPr>
      <w:bookmarkStart w:id="0" w:name="_heading=h.gjdgxs"/>
      <w:bookmarkEnd w:id="0"/>
    </w:p>
    <w:p w14:paraId="36B0A3DB" w14:textId="7620D7C8" w:rsidR="00500676" w:rsidRDefault="00A82003" w:rsidP="00676A00">
      <w:pPr>
        <w:rPr>
          <w:b/>
          <w:bCs/>
          <w:u w:val="single"/>
        </w:rPr>
      </w:pPr>
      <w:r w:rsidRPr="549D2F6F">
        <w:rPr>
          <w:b/>
          <w:bCs/>
          <w:u w:val="single"/>
        </w:rPr>
        <w:t>Timing</w:t>
      </w:r>
      <w:r w:rsidR="00204C92">
        <w:rPr>
          <w:b/>
          <w:bCs/>
          <w:u w:val="single"/>
        </w:rPr>
        <w:t>:</w:t>
      </w:r>
      <w:r w:rsidR="00204C92">
        <w:t xml:space="preserve"> We will have FAT on hand for the meet w/ splits available.</w:t>
      </w:r>
      <w:r>
        <w:br/>
      </w:r>
    </w:p>
    <w:p w14:paraId="7E8244A9" w14:textId="7684596F" w:rsidR="007E18B6" w:rsidRPr="00676A00" w:rsidRDefault="00A82003" w:rsidP="00676A00">
      <w:pPr>
        <w:rPr>
          <w:color w:val="000000" w:themeColor="text1"/>
        </w:rPr>
      </w:pPr>
      <w:r w:rsidRPr="549D2F6F">
        <w:rPr>
          <w:b/>
          <w:bCs/>
          <w:u w:val="single"/>
        </w:rPr>
        <w:t>Entry Fee:</w:t>
      </w:r>
      <w:r w:rsidR="005544C6">
        <w:t xml:space="preserve"> </w:t>
      </w:r>
      <w:r w:rsidR="003867B7">
        <w:t xml:space="preserve">$40/athlete; </w:t>
      </w:r>
      <w:r w:rsidR="005544C6">
        <w:t>$</w:t>
      </w:r>
      <w:r w:rsidR="003867B7">
        <w:t>400.00</w:t>
      </w:r>
      <w:r w:rsidR="005544C6">
        <w:t xml:space="preserve"> per gender per </w:t>
      </w:r>
      <w:r w:rsidR="00F911B9">
        <w:t>team</w:t>
      </w:r>
      <w:r>
        <w:t xml:space="preserve">. </w:t>
      </w:r>
      <w:r w:rsidR="005544C6">
        <w:t>W</w:t>
      </w:r>
      <w:r>
        <w:t xml:space="preserve">e will have it set up in Direct </w:t>
      </w:r>
      <w:r w:rsidR="00B77DB5">
        <w:t xml:space="preserve">Athletics to </w:t>
      </w:r>
      <w:r w:rsidR="00C9734A">
        <w:t>make</w:t>
      </w:r>
      <w:r w:rsidR="00B77DB5">
        <w:t xml:space="preserve"> card payments, this is the preferred method, if your school cannot do </w:t>
      </w:r>
      <w:r w:rsidR="00802DAC">
        <w:t>this,</w:t>
      </w:r>
      <w:r w:rsidR="00B77DB5">
        <w:t xml:space="preserve"> please communic</w:t>
      </w:r>
      <w:r w:rsidR="2CDB8A03">
        <w:t>ate</w:t>
      </w:r>
      <w:r w:rsidR="00B77DB5">
        <w:t xml:space="preserve"> with us as soon as possible</w:t>
      </w:r>
      <w:r>
        <w:t xml:space="preserve">. </w:t>
      </w:r>
    </w:p>
    <w:p w14:paraId="37615D22" w14:textId="77777777" w:rsidR="00500676" w:rsidRDefault="00500676" w:rsidP="66FDD193">
      <w:pPr>
        <w:widowControl w:val="0"/>
        <w:spacing w:line="276" w:lineRule="auto"/>
        <w:rPr>
          <w:b/>
          <w:bCs/>
          <w:u w:val="single"/>
        </w:rPr>
      </w:pPr>
    </w:p>
    <w:p w14:paraId="00000007" w14:textId="035B5008" w:rsidR="00563F37" w:rsidRDefault="001D6523" w:rsidP="66FDD193">
      <w:pPr>
        <w:widowControl w:val="0"/>
        <w:spacing w:line="276" w:lineRule="auto"/>
      </w:pPr>
      <w:r w:rsidRPr="549D2F6F">
        <w:rPr>
          <w:b/>
          <w:bCs/>
          <w:u w:val="single"/>
        </w:rPr>
        <w:t>Final Time Schedule-</w:t>
      </w:r>
      <w:r>
        <w:t xml:space="preserve"> Will be released week of meet when we see field sizes</w:t>
      </w:r>
      <w:r w:rsidR="00D75A23">
        <w:t>.</w:t>
      </w:r>
    </w:p>
    <w:p w14:paraId="5A74FA69" w14:textId="77777777" w:rsidR="00500676" w:rsidRDefault="00500676" w:rsidP="549D2F6F">
      <w:pPr>
        <w:widowControl w:val="0"/>
        <w:spacing w:line="276" w:lineRule="auto"/>
        <w:rPr>
          <w:b/>
          <w:bCs/>
          <w:u w:val="single"/>
        </w:rPr>
      </w:pPr>
    </w:p>
    <w:p w14:paraId="2F10743A" w14:textId="450D693C" w:rsidR="6AF433B6" w:rsidRDefault="6AF433B6" w:rsidP="549D2F6F">
      <w:pPr>
        <w:widowControl w:val="0"/>
        <w:spacing w:line="276" w:lineRule="auto"/>
      </w:pPr>
      <w:r w:rsidRPr="549D2F6F">
        <w:rPr>
          <w:b/>
          <w:bCs/>
          <w:u w:val="single"/>
        </w:rPr>
        <w:t>Field Events:</w:t>
      </w:r>
      <w:r>
        <w:t xml:space="preserve"> </w:t>
      </w:r>
      <w:r w:rsidR="005B1EA1">
        <w:t xml:space="preserve">Based on field event size, we will have </w:t>
      </w:r>
      <w:r>
        <w:t xml:space="preserve">9 people to finals. </w:t>
      </w:r>
      <w:r w:rsidR="00802DAC">
        <w:t>15-minute</w:t>
      </w:r>
      <w:r>
        <w:t xml:space="preserve"> flight specific warmup, up to 15 min if needed before finals</w:t>
      </w:r>
      <w:r w:rsidR="00967CC0">
        <w:t xml:space="preserve">. </w:t>
      </w:r>
    </w:p>
    <w:p w14:paraId="1E8F7885" w14:textId="77777777" w:rsidR="00500676" w:rsidRDefault="00500676" w:rsidP="549D2F6F">
      <w:pPr>
        <w:widowControl w:val="0"/>
        <w:spacing w:line="276" w:lineRule="auto"/>
        <w:rPr>
          <w:b/>
          <w:bCs/>
          <w:u w:val="single"/>
        </w:rPr>
      </w:pPr>
    </w:p>
    <w:p w14:paraId="58B0F7DF" w14:textId="69517DE6" w:rsidR="71639376" w:rsidRDefault="71639376" w:rsidP="549D2F6F">
      <w:pPr>
        <w:widowControl w:val="0"/>
        <w:spacing w:line="276" w:lineRule="auto"/>
        <w:rPr>
          <w:u w:val="single"/>
        </w:rPr>
      </w:pPr>
      <w:r w:rsidRPr="549D2F6F">
        <w:rPr>
          <w:b/>
          <w:bCs/>
          <w:u w:val="single"/>
        </w:rPr>
        <w:t>Track Clerking-</w:t>
      </w:r>
      <w:r w:rsidRPr="549D2F6F">
        <w:rPr>
          <w:b/>
          <w:bCs/>
        </w:rPr>
        <w:t xml:space="preserve"> </w:t>
      </w:r>
      <w:r w:rsidR="00500676">
        <w:t>W</w:t>
      </w:r>
      <w:r>
        <w:t xml:space="preserve">ill be done at the </w:t>
      </w:r>
      <w:r w:rsidR="00967CC0">
        <w:t xml:space="preserve">shed near the </w:t>
      </w:r>
      <w:r w:rsidR="001E1BCD">
        <w:t>dash</w:t>
      </w:r>
      <w:r w:rsidR="00967CC0">
        <w:t xml:space="preserve"> start.</w:t>
      </w:r>
    </w:p>
    <w:p w14:paraId="776E910A" w14:textId="77777777" w:rsidR="00500676" w:rsidRDefault="00500676" w:rsidP="549D2F6F">
      <w:pPr>
        <w:widowControl w:val="0"/>
        <w:spacing w:line="276" w:lineRule="auto"/>
        <w:rPr>
          <w:b/>
          <w:bCs/>
          <w:u w:val="single"/>
        </w:rPr>
      </w:pPr>
    </w:p>
    <w:p w14:paraId="407233AC" w14:textId="36C6FB7D" w:rsidR="08C801EF" w:rsidRDefault="08C801EF" w:rsidP="549D2F6F">
      <w:pPr>
        <w:widowControl w:val="0"/>
        <w:spacing w:line="276" w:lineRule="auto"/>
      </w:pPr>
      <w:r w:rsidRPr="549D2F6F">
        <w:rPr>
          <w:b/>
          <w:bCs/>
          <w:u w:val="single"/>
        </w:rPr>
        <w:t>Track Heats-</w:t>
      </w:r>
      <w:r>
        <w:t xml:space="preserve"> </w:t>
      </w:r>
      <w:r w:rsidR="00FC1B34">
        <w:t>Fast to slow.</w:t>
      </w:r>
      <w:r w:rsidR="00967CC0">
        <w:t xml:space="preserve"> </w:t>
      </w:r>
    </w:p>
    <w:p w14:paraId="1B6534DC" w14:textId="77777777" w:rsidR="00500676" w:rsidRDefault="00500676" w:rsidP="549D2F6F">
      <w:pPr>
        <w:widowControl w:val="0"/>
        <w:spacing w:line="276" w:lineRule="auto"/>
      </w:pPr>
    </w:p>
    <w:p w14:paraId="4BD1A0FB" w14:textId="66EE11FD" w:rsidR="00500676" w:rsidRDefault="00C9734A" w:rsidP="003C0F9A">
      <w:r>
        <w:rPr>
          <w:b/>
          <w:bCs/>
          <w:u w:val="single"/>
        </w:rPr>
        <w:t xml:space="preserve">Field </w:t>
      </w:r>
      <w:r w:rsidR="00500676" w:rsidRPr="00500676">
        <w:rPr>
          <w:b/>
          <w:bCs/>
          <w:u w:val="single"/>
        </w:rPr>
        <w:t>Clerking:</w:t>
      </w:r>
      <w:r w:rsidR="00500676" w:rsidRPr="00500676">
        <w:rPr>
          <w:u w:val="single"/>
        </w:rPr>
        <w:t xml:space="preserve"> </w:t>
      </w:r>
      <w:r w:rsidR="00500676" w:rsidRPr="00500676">
        <w:t>Field event clerking will take place at the respective field event venues. Please pay attention to announcements on when to clerk for your events</w:t>
      </w:r>
      <w:r>
        <w:t xml:space="preserve">. </w:t>
      </w:r>
      <w:proofErr w:type="gramStart"/>
      <w:r>
        <w:t>Implement</w:t>
      </w:r>
      <w:proofErr w:type="gramEnd"/>
      <w:r>
        <w:t xml:space="preserve"> </w:t>
      </w:r>
      <w:proofErr w:type="gramStart"/>
      <w:r>
        <w:t>weigh in</w:t>
      </w:r>
      <w:proofErr w:type="gramEnd"/>
      <w:r>
        <w:t xml:space="preserve"> will also take place in the shed </w:t>
      </w:r>
      <w:r w:rsidR="001E1BCD">
        <w:t>near the dash start.</w:t>
      </w:r>
    </w:p>
    <w:p w14:paraId="2BF421D2" w14:textId="77777777" w:rsidR="00500676" w:rsidRDefault="00500676" w:rsidP="549D2F6F">
      <w:pPr>
        <w:widowControl w:val="0"/>
        <w:spacing w:line="276" w:lineRule="auto"/>
        <w:rPr>
          <w:b/>
          <w:bCs/>
          <w:u w:val="single"/>
        </w:rPr>
      </w:pPr>
    </w:p>
    <w:p w14:paraId="5EF1C227" w14:textId="7ADE13E6" w:rsidR="51D6F819" w:rsidRPr="00204C92" w:rsidRDefault="51D6F819" w:rsidP="549D2F6F">
      <w:pPr>
        <w:widowControl w:val="0"/>
        <w:spacing w:line="276" w:lineRule="auto"/>
      </w:pPr>
      <w:r w:rsidRPr="549D2F6F">
        <w:rPr>
          <w:b/>
          <w:bCs/>
          <w:u w:val="single"/>
        </w:rPr>
        <w:t>Bus Drop Off-</w:t>
      </w:r>
      <w:r w:rsidR="00204C92">
        <w:t xml:space="preserve"> To be determined week of meet.</w:t>
      </w:r>
    </w:p>
    <w:p w14:paraId="673B1205" w14:textId="77777777" w:rsidR="00500676" w:rsidRDefault="00500676" w:rsidP="549D2F6F">
      <w:pPr>
        <w:rPr>
          <w:b/>
          <w:bCs/>
          <w:color w:val="000000" w:themeColor="text1"/>
          <w:u w:val="single"/>
        </w:rPr>
      </w:pPr>
    </w:p>
    <w:p w14:paraId="5F88FE41" w14:textId="71EDD060" w:rsidR="38255EFC" w:rsidRDefault="38255EFC" w:rsidP="549D2F6F">
      <w:pPr>
        <w:rPr>
          <w:sz w:val="22"/>
          <w:szCs w:val="22"/>
        </w:rPr>
      </w:pPr>
      <w:r w:rsidRPr="549D2F6F">
        <w:rPr>
          <w:b/>
          <w:bCs/>
          <w:color w:val="000000" w:themeColor="text1"/>
          <w:u w:val="single"/>
        </w:rPr>
        <w:t xml:space="preserve">Restrooms: </w:t>
      </w:r>
      <w:r w:rsidRPr="549D2F6F">
        <w:rPr>
          <w:color w:val="000000" w:themeColor="text1"/>
          <w:sz w:val="22"/>
          <w:szCs w:val="22"/>
          <w:lang w:val="en"/>
        </w:rPr>
        <w:t xml:space="preserve">Located in </w:t>
      </w:r>
      <w:proofErr w:type="spellStart"/>
      <w:r w:rsidR="00FC1B34">
        <w:rPr>
          <w:color w:val="000000" w:themeColor="text1"/>
          <w:sz w:val="22"/>
          <w:szCs w:val="22"/>
          <w:lang w:val="en"/>
        </w:rPr>
        <w:t>Butova</w:t>
      </w:r>
      <w:proofErr w:type="spellEnd"/>
      <w:r w:rsidR="00FC1B34">
        <w:rPr>
          <w:color w:val="000000" w:themeColor="text1"/>
          <w:sz w:val="22"/>
          <w:szCs w:val="22"/>
          <w:lang w:val="en"/>
        </w:rPr>
        <w:t xml:space="preserve"> Gymnasium.</w:t>
      </w:r>
    </w:p>
    <w:p w14:paraId="49BACF66" w14:textId="61CA57E6" w:rsidR="38255EFC" w:rsidRDefault="38255EFC" w:rsidP="549D2F6F">
      <w:pPr>
        <w:rPr>
          <w:b/>
          <w:bCs/>
          <w:i/>
          <w:iCs/>
          <w:color w:val="FF0000"/>
          <w:sz w:val="28"/>
          <w:szCs w:val="28"/>
          <w:lang w:val="en"/>
        </w:rPr>
      </w:pPr>
      <w:r w:rsidRPr="549D2F6F">
        <w:rPr>
          <w:b/>
          <w:bCs/>
          <w:i/>
          <w:iCs/>
          <w:color w:val="FF0000"/>
          <w:sz w:val="28"/>
          <w:szCs w:val="28"/>
          <w:lang w:val="en"/>
        </w:rPr>
        <w:t xml:space="preserve">***No spikes or throwing implements allowed inside the </w:t>
      </w:r>
      <w:proofErr w:type="spellStart"/>
      <w:r w:rsidR="00FC1B34">
        <w:rPr>
          <w:b/>
          <w:bCs/>
          <w:i/>
          <w:iCs/>
          <w:color w:val="FF0000"/>
          <w:sz w:val="28"/>
          <w:szCs w:val="28"/>
          <w:lang w:val="en"/>
        </w:rPr>
        <w:t>Butova</w:t>
      </w:r>
      <w:proofErr w:type="spellEnd"/>
      <w:r w:rsidR="00FC1B34">
        <w:rPr>
          <w:b/>
          <w:bCs/>
          <w:i/>
          <w:iCs/>
          <w:color w:val="FF0000"/>
          <w:sz w:val="28"/>
          <w:szCs w:val="28"/>
          <w:lang w:val="en"/>
        </w:rPr>
        <w:t xml:space="preserve"> Gymnasium</w:t>
      </w:r>
    </w:p>
    <w:p w14:paraId="0D29C22E" w14:textId="77777777" w:rsidR="00500676" w:rsidRDefault="00500676" w:rsidP="549D2F6F">
      <w:pPr>
        <w:rPr>
          <w:b/>
          <w:bCs/>
          <w:color w:val="000000" w:themeColor="text1"/>
          <w:sz w:val="22"/>
          <w:szCs w:val="22"/>
        </w:rPr>
      </w:pPr>
    </w:p>
    <w:p w14:paraId="45C076C5" w14:textId="602F2EF8" w:rsidR="38255EFC" w:rsidRDefault="38255EFC" w:rsidP="549D2F6F">
      <w:pPr>
        <w:rPr>
          <w:sz w:val="22"/>
          <w:szCs w:val="22"/>
        </w:rPr>
      </w:pPr>
      <w:r w:rsidRPr="549D2F6F">
        <w:rPr>
          <w:b/>
          <w:bCs/>
          <w:color w:val="000000" w:themeColor="text1"/>
          <w:sz w:val="22"/>
          <w:szCs w:val="22"/>
        </w:rPr>
        <w:t>Athletic Training</w:t>
      </w:r>
      <w:r w:rsidR="777A1340" w:rsidRPr="549D2F6F">
        <w:rPr>
          <w:b/>
          <w:bCs/>
          <w:color w:val="000000" w:themeColor="text1"/>
          <w:sz w:val="22"/>
          <w:szCs w:val="22"/>
        </w:rPr>
        <w:t>:</w:t>
      </w:r>
      <w:r w:rsidRPr="549D2F6F">
        <w:rPr>
          <w:color w:val="000000" w:themeColor="text1"/>
          <w:sz w:val="22"/>
          <w:szCs w:val="22"/>
        </w:rPr>
        <w:t xml:space="preserve"> An athletic trainer will be present on site</w:t>
      </w:r>
      <w:r w:rsidR="006B68C7">
        <w:rPr>
          <w:color w:val="000000" w:themeColor="text1"/>
          <w:sz w:val="22"/>
          <w:szCs w:val="22"/>
        </w:rPr>
        <w:t>.</w:t>
      </w:r>
    </w:p>
    <w:p w14:paraId="406F7C80" w14:textId="77777777" w:rsidR="00500676" w:rsidRDefault="00500676" w:rsidP="549D2F6F">
      <w:pPr>
        <w:rPr>
          <w:b/>
          <w:bCs/>
          <w:color w:val="000000" w:themeColor="text1"/>
          <w:sz w:val="22"/>
          <w:szCs w:val="22"/>
        </w:rPr>
      </w:pPr>
    </w:p>
    <w:p w14:paraId="25A88E85" w14:textId="77777777" w:rsidR="005E0F7F" w:rsidRDefault="005E0F7F" w:rsidP="549D2F6F">
      <w:pPr>
        <w:rPr>
          <w:b/>
          <w:bCs/>
          <w:color w:val="000000" w:themeColor="text1"/>
          <w:sz w:val="22"/>
          <w:szCs w:val="22"/>
        </w:rPr>
      </w:pPr>
    </w:p>
    <w:p w14:paraId="4418E166" w14:textId="0A007B9A" w:rsidR="005E0F7F" w:rsidRPr="00F3468C" w:rsidRDefault="005E0F7F" w:rsidP="007200D0">
      <w:pPr>
        <w:pStyle w:val="ListParagraph"/>
        <w:numPr>
          <w:ilvl w:val="0"/>
          <w:numId w:val="5"/>
        </w:numPr>
        <w:rPr>
          <w:b/>
          <w:bCs/>
          <w:color w:val="FFC000" w:themeColor="accent4"/>
          <w:sz w:val="22"/>
          <w:szCs w:val="22"/>
          <w:highlight w:val="black"/>
        </w:rPr>
      </w:pPr>
      <w:r w:rsidRPr="00F3468C">
        <w:rPr>
          <w:b/>
          <w:bCs/>
          <w:color w:val="FFC000" w:themeColor="accent4"/>
          <w:sz w:val="22"/>
          <w:szCs w:val="22"/>
          <w:highlight w:val="black"/>
        </w:rPr>
        <w:t xml:space="preserve">Starting Heights: </w:t>
      </w:r>
    </w:p>
    <w:p w14:paraId="66474373" w14:textId="454C5E2B" w:rsidR="007200D0" w:rsidRPr="00F3468C" w:rsidRDefault="00B175EE" w:rsidP="007200D0">
      <w:pPr>
        <w:pStyle w:val="ListParagraph"/>
        <w:numPr>
          <w:ilvl w:val="1"/>
          <w:numId w:val="5"/>
        </w:numPr>
        <w:rPr>
          <w:b/>
          <w:bCs/>
          <w:color w:val="FFC000" w:themeColor="accent4"/>
          <w:sz w:val="22"/>
          <w:szCs w:val="22"/>
          <w:highlight w:val="black"/>
        </w:rPr>
      </w:pPr>
      <w:r w:rsidRPr="00F3468C">
        <w:rPr>
          <w:b/>
          <w:bCs/>
          <w:color w:val="FFC000" w:themeColor="accent4"/>
          <w:sz w:val="22"/>
          <w:szCs w:val="22"/>
          <w:highlight w:val="black"/>
        </w:rPr>
        <w:t>Men’s HJ</w:t>
      </w:r>
      <w:r w:rsidR="00DC5844" w:rsidRPr="00F3468C">
        <w:rPr>
          <w:b/>
          <w:bCs/>
          <w:color w:val="FFC000" w:themeColor="accent4"/>
          <w:sz w:val="22"/>
          <w:szCs w:val="22"/>
          <w:highlight w:val="black"/>
        </w:rPr>
        <w:t>- 1.50</w:t>
      </w:r>
      <w:r w:rsidR="00EB6CCA" w:rsidRPr="00F3468C">
        <w:rPr>
          <w:b/>
          <w:bCs/>
          <w:color w:val="FFC000" w:themeColor="accent4"/>
          <w:sz w:val="22"/>
          <w:szCs w:val="22"/>
          <w:highlight w:val="black"/>
        </w:rPr>
        <w:t>m</w:t>
      </w:r>
    </w:p>
    <w:p w14:paraId="4C79B890" w14:textId="6CDBBF72" w:rsidR="00DC5844" w:rsidRPr="00F3468C" w:rsidRDefault="00DC5844" w:rsidP="00DC5844">
      <w:pPr>
        <w:pStyle w:val="ListParagraph"/>
        <w:numPr>
          <w:ilvl w:val="2"/>
          <w:numId w:val="5"/>
        </w:numPr>
        <w:rPr>
          <w:b/>
          <w:bCs/>
          <w:color w:val="FFC000" w:themeColor="accent4"/>
          <w:sz w:val="22"/>
          <w:szCs w:val="22"/>
          <w:highlight w:val="black"/>
        </w:rPr>
      </w:pPr>
      <w:r w:rsidRPr="00F3468C">
        <w:rPr>
          <w:b/>
          <w:bCs/>
          <w:color w:val="FFC000" w:themeColor="accent4"/>
          <w:sz w:val="22"/>
          <w:szCs w:val="22"/>
          <w:highlight w:val="black"/>
        </w:rPr>
        <w:t>5cm progression until 1.85</w:t>
      </w:r>
      <w:r w:rsidR="00EB6CCA" w:rsidRPr="00F3468C">
        <w:rPr>
          <w:b/>
          <w:bCs/>
          <w:color w:val="FFC000" w:themeColor="accent4"/>
          <w:sz w:val="22"/>
          <w:szCs w:val="22"/>
          <w:highlight w:val="black"/>
        </w:rPr>
        <w:t>m</w:t>
      </w:r>
      <w:r w:rsidRPr="00F3468C">
        <w:rPr>
          <w:b/>
          <w:bCs/>
          <w:color w:val="FFC000" w:themeColor="accent4"/>
          <w:sz w:val="22"/>
          <w:szCs w:val="22"/>
          <w:highlight w:val="black"/>
        </w:rPr>
        <w:t xml:space="preserve">, then </w:t>
      </w:r>
      <w:r w:rsidR="00181F6B" w:rsidRPr="00F3468C">
        <w:rPr>
          <w:b/>
          <w:bCs/>
          <w:color w:val="FFC000" w:themeColor="accent4"/>
          <w:sz w:val="22"/>
          <w:szCs w:val="22"/>
          <w:highlight w:val="black"/>
        </w:rPr>
        <w:t>3cm progression.</w:t>
      </w:r>
    </w:p>
    <w:p w14:paraId="5DC2C3E9" w14:textId="455BC685" w:rsidR="00181F6B" w:rsidRPr="00F3468C" w:rsidRDefault="00181F6B" w:rsidP="00181F6B">
      <w:pPr>
        <w:pStyle w:val="ListParagraph"/>
        <w:numPr>
          <w:ilvl w:val="1"/>
          <w:numId w:val="5"/>
        </w:numPr>
        <w:rPr>
          <w:b/>
          <w:bCs/>
          <w:color w:val="FFC000" w:themeColor="accent4"/>
          <w:sz w:val="22"/>
          <w:szCs w:val="22"/>
          <w:highlight w:val="black"/>
        </w:rPr>
      </w:pPr>
      <w:r w:rsidRPr="00F3468C">
        <w:rPr>
          <w:b/>
          <w:bCs/>
          <w:color w:val="FFC000" w:themeColor="accent4"/>
          <w:sz w:val="22"/>
          <w:szCs w:val="22"/>
          <w:highlight w:val="black"/>
        </w:rPr>
        <w:t>Women’s HJ- 1.25</w:t>
      </w:r>
      <w:r w:rsidR="00EB6CCA" w:rsidRPr="00F3468C">
        <w:rPr>
          <w:b/>
          <w:bCs/>
          <w:color w:val="FFC000" w:themeColor="accent4"/>
          <w:sz w:val="22"/>
          <w:szCs w:val="22"/>
          <w:highlight w:val="black"/>
        </w:rPr>
        <w:t>m</w:t>
      </w:r>
    </w:p>
    <w:p w14:paraId="38BBA344" w14:textId="2154B35D" w:rsidR="00EB6CCA" w:rsidRPr="00F3468C" w:rsidRDefault="00EB6CCA" w:rsidP="00EB6CCA">
      <w:pPr>
        <w:pStyle w:val="ListParagraph"/>
        <w:numPr>
          <w:ilvl w:val="2"/>
          <w:numId w:val="5"/>
        </w:numPr>
        <w:rPr>
          <w:b/>
          <w:bCs/>
          <w:color w:val="FFC000" w:themeColor="accent4"/>
          <w:sz w:val="22"/>
          <w:szCs w:val="22"/>
          <w:highlight w:val="black"/>
        </w:rPr>
      </w:pPr>
      <w:r w:rsidRPr="00F3468C">
        <w:rPr>
          <w:b/>
          <w:bCs/>
          <w:color w:val="FFC000" w:themeColor="accent4"/>
          <w:sz w:val="22"/>
          <w:szCs w:val="22"/>
          <w:highlight w:val="black"/>
        </w:rPr>
        <w:t xml:space="preserve">5cm progression until 1.45m, then 3cm </w:t>
      </w:r>
      <w:r w:rsidR="000B74B0" w:rsidRPr="00F3468C">
        <w:rPr>
          <w:b/>
          <w:bCs/>
          <w:color w:val="FFC000" w:themeColor="accent4"/>
          <w:sz w:val="22"/>
          <w:szCs w:val="22"/>
          <w:highlight w:val="black"/>
        </w:rPr>
        <w:t>progression.</w:t>
      </w:r>
    </w:p>
    <w:p w14:paraId="44D9809E" w14:textId="6FAED6AD" w:rsidR="000B74B0" w:rsidRPr="00F3468C" w:rsidRDefault="000B74B0" w:rsidP="000B74B0">
      <w:pPr>
        <w:pStyle w:val="ListParagraph"/>
        <w:numPr>
          <w:ilvl w:val="1"/>
          <w:numId w:val="5"/>
        </w:numPr>
        <w:rPr>
          <w:b/>
          <w:bCs/>
          <w:color w:val="FFC000" w:themeColor="accent4"/>
          <w:sz w:val="22"/>
          <w:szCs w:val="22"/>
          <w:highlight w:val="black"/>
        </w:rPr>
      </w:pPr>
      <w:r w:rsidRPr="00F3468C">
        <w:rPr>
          <w:b/>
          <w:bCs/>
          <w:color w:val="FFC000" w:themeColor="accent4"/>
          <w:sz w:val="22"/>
          <w:szCs w:val="22"/>
          <w:highlight w:val="black"/>
        </w:rPr>
        <w:t>Men’s Pole Vault- 2.45m</w:t>
      </w:r>
    </w:p>
    <w:p w14:paraId="2D826506" w14:textId="0E782A2E" w:rsidR="000B74B0" w:rsidRPr="00F3468C" w:rsidRDefault="00E22163" w:rsidP="000B74B0">
      <w:pPr>
        <w:pStyle w:val="ListParagraph"/>
        <w:numPr>
          <w:ilvl w:val="2"/>
          <w:numId w:val="5"/>
        </w:numPr>
        <w:rPr>
          <w:b/>
          <w:bCs/>
          <w:color w:val="FFC000" w:themeColor="accent4"/>
          <w:sz w:val="22"/>
          <w:szCs w:val="22"/>
          <w:highlight w:val="black"/>
        </w:rPr>
      </w:pPr>
      <w:r w:rsidRPr="00F3468C">
        <w:rPr>
          <w:b/>
          <w:bCs/>
          <w:color w:val="FFC000" w:themeColor="accent4"/>
          <w:sz w:val="22"/>
          <w:szCs w:val="22"/>
          <w:highlight w:val="black"/>
        </w:rPr>
        <w:t>15cm progression</w:t>
      </w:r>
    </w:p>
    <w:p w14:paraId="415CC949" w14:textId="45BAA273" w:rsidR="00E22163" w:rsidRPr="00F3468C" w:rsidRDefault="00E22163" w:rsidP="00E22163">
      <w:pPr>
        <w:pStyle w:val="ListParagraph"/>
        <w:numPr>
          <w:ilvl w:val="1"/>
          <w:numId w:val="5"/>
        </w:numPr>
        <w:rPr>
          <w:b/>
          <w:bCs/>
          <w:color w:val="FFC000" w:themeColor="accent4"/>
          <w:sz w:val="22"/>
          <w:szCs w:val="22"/>
          <w:highlight w:val="black"/>
        </w:rPr>
      </w:pPr>
      <w:r w:rsidRPr="00F3468C">
        <w:rPr>
          <w:b/>
          <w:bCs/>
          <w:color w:val="FFC000" w:themeColor="accent4"/>
          <w:sz w:val="22"/>
          <w:szCs w:val="22"/>
          <w:highlight w:val="black"/>
        </w:rPr>
        <w:t xml:space="preserve">Women’s Pole Vault- 2.00m </w:t>
      </w:r>
    </w:p>
    <w:p w14:paraId="557B393D" w14:textId="2A589B85" w:rsidR="00E22163" w:rsidRPr="00F3468C" w:rsidRDefault="00E22163" w:rsidP="00E22163">
      <w:pPr>
        <w:pStyle w:val="ListParagraph"/>
        <w:numPr>
          <w:ilvl w:val="2"/>
          <w:numId w:val="5"/>
        </w:numPr>
        <w:rPr>
          <w:b/>
          <w:bCs/>
          <w:color w:val="FFC000" w:themeColor="accent4"/>
          <w:sz w:val="22"/>
          <w:szCs w:val="22"/>
          <w:highlight w:val="black"/>
        </w:rPr>
      </w:pPr>
      <w:r w:rsidRPr="00F3468C">
        <w:rPr>
          <w:b/>
          <w:bCs/>
          <w:color w:val="FFC000" w:themeColor="accent4"/>
          <w:sz w:val="22"/>
          <w:szCs w:val="22"/>
          <w:highlight w:val="black"/>
        </w:rPr>
        <w:t xml:space="preserve">15cm progression </w:t>
      </w:r>
    </w:p>
    <w:p w14:paraId="229ED9BF" w14:textId="77777777" w:rsidR="00676A00" w:rsidRDefault="00676A00" w:rsidP="549D2F6F">
      <w:pPr>
        <w:rPr>
          <w:sz w:val="22"/>
          <w:szCs w:val="22"/>
        </w:rPr>
      </w:pPr>
    </w:p>
    <w:p w14:paraId="4A2D9DCA" w14:textId="0DD299E7" w:rsidR="549D2F6F" w:rsidRDefault="549D2F6F" w:rsidP="549D2F6F">
      <w:pPr>
        <w:rPr>
          <w:color w:val="000000" w:themeColor="text1"/>
          <w:sz w:val="22"/>
          <w:szCs w:val="22"/>
          <w:lang w:val="en"/>
        </w:rPr>
      </w:pPr>
    </w:p>
    <w:p w14:paraId="4EFE1147" w14:textId="77777777" w:rsidR="00204C92" w:rsidRDefault="00204C92" w:rsidP="00500676">
      <w:pPr>
        <w:jc w:val="center"/>
        <w:rPr>
          <w:b/>
          <w:bCs/>
          <w:i/>
          <w:iCs/>
          <w:u w:val="single"/>
        </w:rPr>
      </w:pPr>
    </w:p>
    <w:p w14:paraId="4E4B08D1" w14:textId="5B83165F" w:rsidR="00F96EA6" w:rsidRDefault="00500676" w:rsidP="00500676">
      <w:pPr>
        <w:jc w:val="center"/>
        <w:rPr>
          <w:b/>
          <w:bCs/>
          <w:i/>
          <w:iCs/>
          <w:u w:val="single"/>
        </w:rPr>
      </w:pPr>
      <w:r w:rsidRPr="00500676">
        <w:rPr>
          <w:b/>
          <w:bCs/>
          <w:i/>
          <w:iCs/>
          <w:u w:val="single"/>
        </w:rPr>
        <w:t>Order of Events</w:t>
      </w:r>
    </w:p>
    <w:p w14:paraId="3CEC478B" w14:textId="0D5D3897" w:rsidR="00500676" w:rsidRDefault="003C0F9A" w:rsidP="00501FAE">
      <w:pPr>
        <w:rPr>
          <w:i/>
          <w:iCs/>
        </w:rPr>
      </w:pPr>
      <w:r>
        <w:rPr>
          <w:b/>
          <w:bCs/>
          <w:i/>
          <w:iCs/>
          <w:u w:val="single"/>
        </w:rPr>
        <w:t>Track Events:</w:t>
      </w:r>
      <w:r>
        <w:rPr>
          <w:i/>
          <w:iCs/>
        </w:rPr>
        <w:t xml:space="preserve"> Start at </w:t>
      </w:r>
      <w:r w:rsidR="00661DA5">
        <w:rPr>
          <w:i/>
          <w:iCs/>
        </w:rPr>
        <w:t>9</w:t>
      </w:r>
      <w:r w:rsidR="00DD3573">
        <w:rPr>
          <w:i/>
          <w:iCs/>
        </w:rPr>
        <w:t>:30</w:t>
      </w:r>
      <w:r>
        <w:rPr>
          <w:i/>
          <w:iCs/>
        </w:rPr>
        <w:t>am (Women followed by Men)</w:t>
      </w:r>
    </w:p>
    <w:p w14:paraId="1E27029A" w14:textId="77777777" w:rsidR="003C0F9A" w:rsidRPr="003C0F9A" w:rsidRDefault="003C0F9A" w:rsidP="00501FAE">
      <w:pPr>
        <w:rPr>
          <w:i/>
          <w:iCs/>
        </w:rPr>
      </w:pPr>
    </w:p>
    <w:p w14:paraId="1EA3929E" w14:textId="77777777" w:rsidR="001E1BCD" w:rsidRPr="001E1BCD" w:rsidRDefault="001E1BCD" w:rsidP="003C0F9A">
      <w:pPr>
        <w:pStyle w:val="ListParagraph"/>
        <w:numPr>
          <w:ilvl w:val="0"/>
          <w:numId w:val="4"/>
        </w:numPr>
        <w:spacing w:line="480" w:lineRule="auto"/>
        <w:rPr>
          <w:b/>
          <w:bCs/>
          <w:i/>
          <w:iCs/>
          <w:u w:val="single"/>
        </w:rPr>
      </w:pPr>
      <w:r>
        <w:t>10,000m</w:t>
      </w:r>
    </w:p>
    <w:p w14:paraId="5878B338" w14:textId="2CBB0B0C" w:rsidR="00501FAE" w:rsidRPr="003C0F9A" w:rsidRDefault="00501FAE" w:rsidP="003C0F9A">
      <w:pPr>
        <w:pStyle w:val="ListParagraph"/>
        <w:numPr>
          <w:ilvl w:val="0"/>
          <w:numId w:val="4"/>
        </w:numPr>
        <w:spacing w:line="480" w:lineRule="auto"/>
        <w:rPr>
          <w:b/>
          <w:bCs/>
          <w:i/>
          <w:iCs/>
          <w:u w:val="single"/>
        </w:rPr>
      </w:pPr>
      <w:r>
        <w:t>Steeplechase</w:t>
      </w:r>
    </w:p>
    <w:p w14:paraId="45089D6B" w14:textId="71247534" w:rsidR="00501FAE" w:rsidRPr="003C0F9A" w:rsidRDefault="00501FAE" w:rsidP="003C0F9A">
      <w:pPr>
        <w:pStyle w:val="ListParagraph"/>
        <w:numPr>
          <w:ilvl w:val="0"/>
          <w:numId w:val="4"/>
        </w:numPr>
        <w:spacing w:line="480" w:lineRule="auto"/>
        <w:rPr>
          <w:b/>
          <w:bCs/>
          <w:i/>
          <w:iCs/>
          <w:u w:val="single"/>
        </w:rPr>
      </w:pPr>
      <w:r>
        <w:t>4x100m Relay</w:t>
      </w:r>
    </w:p>
    <w:p w14:paraId="2F450E8F" w14:textId="1EB13CBC" w:rsidR="00501FAE" w:rsidRPr="00501FAE" w:rsidRDefault="00501FAE" w:rsidP="003C0F9A">
      <w:pPr>
        <w:pStyle w:val="ListParagraph"/>
        <w:numPr>
          <w:ilvl w:val="0"/>
          <w:numId w:val="4"/>
        </w:numPr>
        <w:spacing w:line="480" w:lineRule="auto"/>
        <w:rPr>
          <w:b/>
          <w:bCs/>
          <w:i/>
          <w:iCs/>
          <w:u w:val="single"/>
        </w:rPr>
      </w:pPr>
      <w:r>
        <w:t>1500m</w:t>
      </w:r>
    </w:p>
    <w:p w14:paraId="336F4BAC" w14:textId="3F093F7B" w:rsidR="00501FAE" w:rsidRPr="00501FAE" w:rsidRDefault="00501FAE" w:rsidP="003C0F9A">
      <w:pPr>
        <w:pStyle w:val="ListParagraph"/>
        <w:numPr>
          <w:ilvl w:val="0"/>
          <w:numId w:val="4"/>
        </w:numPr>
        <w:spacing w:line="480" w:lineRule="auto"/>
        <w:rPr>
          <w:b/>
          <w:bCs/>
          <w:i/>
          <w:iCs/>
          <w:u w:val="single"/>
        </w:rPr>
      </w:pPr>
      <w:r>
        <w:t>110m Hurdles</w:t>
      </w:r>
    </w:p>
    <w:p w14:paraId="6D88FEA0" w14:textId="4DB9C16A" w:rsidR="00501FAE" w:rsidRPr="00501FAE" w:rsidRDefault="00501FAE" w:rsidP="003C0F9A">
      <w:pPr>
        <w:pStyle w:val="ListParagraph"/>
        <w:numPr>
          <w:ilvl w:val="0"/>
          <w:numId w:val="4"/>
        </w:numPr>
        <w:spacing w:line="480" w:lineRule="auto"/>
        <w:rPr>
          <w:b/>
          <w:bCs/>
          <w:i/>
          <w:iCs/>
          <w:u w:val="single"/>
        </w:rPr>
      </w:pPr>
      <w:r>
        <w:t>100m Hurdles</w:t>
      </w:r>
    </w:p>
    <w:p w14:paraId="60B1298C" w14:textId="1073C10E" w:rsidR="00501FAE" w:rsidRPr="00501FAE" w:rsidRDefault="00501FAE" w:rsidP="003C0F9A">
      <w:pPr>
        <w:pStyle w:val="ListParagraph"/>
        <w:numPr>
          <w:ilvl w:val="0"/>
          <w:numId w:val="4"/>
        </w:numPr>
        <w:spacing w:line="480" w:lineRule="auto"/>
        <w:rPr>
          <w:b/>
          <w:bCs/>
          <w:i/>
          <w:iCs/>
          <w:u w:val="single"/>
        </w:rPr>
      </w:pPr>
      <w:r>
        <w:t>400m</w:t>
      </w:r>
    </w:p>
    <w:p w14:paraId="00D5C309" w14:textId="43C1F7E0" w:rsidR="00501FAE" w:rsidRPr="00501FAE" w:rsidRDefault="00501FAE" w:rsidP="003C0F9A">
      <w:pPr>
        <w:pStyle w:val="ListParagraph"/>
        <w:numPr>
          <w:ilvl w:val="0"/>
          <w:numId w:val="4"/>
        </w:numPr>
        <w:spacing w:line="480" w:lineRule="auto"/>
        <w:rPr>
          <w:b/>
          <w:bCs/>
          <w:i/>
          <w:iCs/>
          <w:u w:val="single"/>
        </w:rPr>
      </w:pPr>
      <w:r>
        <w:t>100m</w:t>
      </w:r>
    </w:p>
    <w:p w14:paraId="6185697F" w14:textId="7797193B" w:rsidR="00501FAE" w:rsidRPr="00501FAE" w:rsidRDefault="00501FAE" w:rsidP="003C0F9A">
      <w:pPr>
        <w:pStyle w:val="ListParagraph"/>
        <w:numPr>
          <w:ilvl w:val="0"/>
          <w:numId w:val="4"/>
        </w:numPr>
        <w:spacing w:line="480" w:lineRule="auto"/>
        <w:rPr>
          <w:b/>
          <w:bCs/>
          <w:i/>
          <w:iCs/>
          <w:u w:val="single"/>
        </w:rPr>
      </w:pPr>
      <w:r>
        <w:t>800m</w:t>
      </w:r>
    </w:p>
    <w:p w14:paraId="4B0D2FD7" w14:textId="40007747" w:rsidR="00501FAE" w:rsidRPr="00501FAE" w:rsidRDefault="00501FAE" w:rsidP="003C0F9A">
      <w:pPr>
        <w:pStyle w:val="ListParagraph"/>
        <w:numPr>
          <w:ilvl w:val="0"/>
          <w:numId w:val="4"/>
        </w:numPr>
        <w:spacing w:line="480" w:lineRule="auto"/>
        <w:rPr>
          <w:b/>
          <w:bCs/>
          <w:i/>
          <w:iCs/>
          <w:u w:val="single"/>
        </w:rPr>
      </w:pPr>
      <w:r>
        <w:t>400m Hurdles</w:t>
      </w:r>
    </w:p>
    <w:p w14:paraId="4FECD69A" w14:textId="64BBE294" w:rsidR="00501FAE" w:rsidRPr="00501FAE" w:rsidRDefault="00501FAE" w:rsidP="003C0F9A">
      <w:pPr>
        <w:pStyle w:val="ListParagraph"/>
        <w:numPr>
          <w:ilvl w:val="0"/>
          <w:numId w:val="4"/>
        </w:numPr>
        <w:spacing w:line="480" w:lineRule="auto"/>
        <w:rPr>
          <w:b/>
          <w:bCs/>
          <w:i/>
          <w:iCs/>
          <w:u w:val="single"/>
        </w:rPr>
      </w:pPr>
      <w:r>
        <w:t>200m</w:t>
      </w:r>
    </w:p>
    <w:p w14:paraId="19DAD438" w14:textId="64D1AAC6" w:rsidR="00501FAE" w:rsidRPr="00501FAE" w:rsidRDefault="003A17A5" w:rsidP="003C0F9A">
      <w:pPr>
        <w:pStyle w:val="ListParagraph"/>
        <w:numPr>
          <w:ilvl w:val="0"/>
          <w:numId w:val="4"/>
        </w:numPr>
        <w:spacing w:line="480" w:lineRule="auto"/>
        <w:rPr>
          <w:b/>
          <w:bCs/>
          <w:i/>
          <w:iCs/>
          <w:u w:val="single"/>
        </w:rPr>
      </w:pPr>
      <w:r>
        <w:t>5,</w:t>
      </w:r>
      <w:r w:rsidR="00501FAE">
        <w:t>000m</w:t>
      </w:r>
    </w:p>
    <w:p w14:paraId="4095812A" w14:textId="4C13C71B" w:rsidR="00501FAE" w:rsidRPr="009410C1" w:rsidRDefault="00501FAE" w:rsidP="004D08CC">
      <w:pPr>
        <w:pStyle w:val="ListParagraph"/>
        <w:numPr>
          <w:ilvl w:val="0"/>
          <w:numId w:val="4"/>
        </w:numPr>
        <w:spacing w:line="480" w:lineRule="auto"/>
        <w:rPr>
          <w:b/>
          <w:bCs/>
          <w:i/>
          <w:iCs/>
          <w:u w:val="single"/>
        </w:rPr>
      </w:pPr>
      <w:r>
        <w:t>4x400m Relay</w:t>
      </w:r>
    </w:p>
    <w:p w14:paraId="322DC120" w14:textId="77777777" w:rsidR="00501FAE" w:rsidRDefault="00501FAE" w:rsidP="00501FAE">
      <w:pPr>
        <w:rPr>
          <w:b/>
          <w:bCs/>
          <w:i/>
          <w:iCs/>
          <w:u w:val="single"/>
        </w:rPr>
      </w:pPr>
    </w:p>
    <w:p w14:paraId="3BD0DC81" w14:textId="69011912" w:rsidR="00501FAE" w:rsidRDefault="00501FAE" w:rsidP="00501FAE">
      <w:pPr>
        <w:pStyle w:val="ListParagraph"/>
        <w:numPr>
          <w:ilvl w:val="0"/>
          <w:numId w:val="4"/>
        </w:numPr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t>Throwing Events</w:t>
      </w:r>
      <w:r w:rsidR="003C0F9A">
        <w:rPr>
          <w:b/>
          <w:bCs/>
          <w:i/>
          <w:iCs/>
          <w:u w:val="single"/>
        </w:rPr>
        <w:t>:</w:t>
      </w:r>
      <w:r w:rsidR="003C0F9A">
        <w:t xml:space="preserve"> </w:t>
      </w:r>
      <w:r w:rsidR="003C0F9A" w:rsidRPr="003C0F9A">
        <w:rPr>
          <w:i/>
          <w:iCs/>
        </w:rPr>
        <w:t xml:space="preserve">Start at </w:t>
      </w:r>
      <w:r w:rsidR="001E1BCD">
        <w:rPr>
          <w:i/>
          <w:iCs/>
        </w:rPr>
        <w:t>9</w:t>
      </w:r>
      <w:r w:rsidR="00DD3573">
        <w:rPr>
          <w:i/>
          <w:iCs/>
        </w:rPr>
        <w:t>:30</w:t>
      </w:r>
      <w:r w:rsidR="003C0F9A" w:rsidRPr="003C0F9A">
        <w:rPr>
          <w:i/>
          <w:iCs/>
        </w:rPr>
        <w:t>am</w:t>
      </w:r>
    </w:p>
    <w:p w14:paraId="3DD555AA" w14:textId="2C2CD6E7" w:rsidR="00501FAE" w:rsidRPr="003C0F9A" w:rsidRDefault="00260122" w:rsidP="00501FAE">
      <w:pPr>
        <w:pStyle w:val="ListParagraph"/>
        <w:numPr>
          <w:ilvl w:val="1"/>
          <w:numId w:val="4"/>
        </w:numPr>
        <w:rPr>
          <w:b/>
          <w:bCs/>
          <w:i/>
          <w:iCs/>
          <w:u w:val="single"/>
        </w:rPr>
      </w:pPr>
      <w:r>
        <w:t>Javelin</w:t>
      </w:r>
      <w:r w:rsidR="00E47EDE">
        <w:t xml:space="preserve"> </w:t>
      </w:r>
      <w:r w:rsidR="0029214F">
        <w:t xml:space="preserve"> </w:t>
      </w:r>
    </w:p>
    <w:p w14:paraId="1A5DD30B" w14:textId="7CF7F265" w:rsidR="003C0F9A" w:rsidRPr="00E47EDE" w:rsidRDefault="003C0F9A" w:rsidP="003C0F9A">
      <w:pPr>
        <w:pStyle w:val="ListParagraph"/>
        <w:numPr>
          <w:ilvl w:val="2"/>
          <w:numId w:val="4"/>
        </w:numPr>
        <w:rPr>
          <w:b/>
          <w:bCs/>
          <w:i/>
          <w:iCs/>
          <w:u w:val="single"/>
        </w:rPr>
      </w:pPr>
      <w:r>
        <w:t>Men followed by Women</w:t>
      </w:r>
    </w:p>
    <w:p w14:paraId="264C1AE8" w14:textId="6BD0E370" w:rsidR="00E47EDE" w:rsidRPr="003C0F9A" w:rsidRDefault="00AA0C0F" w:rsidP="00501FAE">
      <w:pPr>
        <w:pStyle w:val="ListParagraph"/>
        <w:numPr>
          <w:ilvl w:val="1"/>
          <w:numId w:val="4"/>
        </w:numPr>
        <w:rPr>
          <w:b/>
          <w:bCs/>
          <w:i/>
          <w:iCs/>
          <w:u w:val="single"/>
        </w:rPr>
      </w:pPr>
      <w:r>
        <w:t>Hammer</w:t>
      </w:r>
    </w:p>
    <w:p w14:paraId="2AC38C55" w14:textId="59A407AA" w:rsidR="003C0F9A" w:rsidRPr="00E47EDE" w:rsidRDefault="003C0F9A" w:rsidP="003C0F9A">
      <w:pPr>
        <w:pStyle w:val="ListParagraph"/>
        <w:numPr>
          <w:ilvl w:val="2"/>
          <w:numId w:val="4"/>
        </w:numPr>
        <w:rPr>
          <w:b/>
          <w:bCs/>
          <w:i/>
          <w:iCs/>
          <w:u w:val="single"/>
        </w:rPr>
      </w:pPr>
      <w:r>
        <w:t>Women followed by Men</w:t>
      </w:r>
    </w:p>
    <w:p w14:paraId="43D34D49" w14:textId="36D94E12" w:rsidR="00E47EDE" w:rsidRPr="003C0F9A" w:rsidRDefault="00AA0C0F" w:rsidP="00501FAE">
      <w:pPr>
        <w:pStyle w:val="ListParagraph"/>
        <w:numPr>
          <w:ilvl w:val="1"/>
          <w:numId w:val="4"/>
        </w:numPr>
        <w:rPr>
          <w:b/>
          <w:bCs/>
          <w:i/>
          <w:iCs/>
          <w:u w:val="single"/>
        </w:rPr>
      </w:pPr>
      <w:r>
        <w:t>Shot</w:t>
      </w:r>
      <w:r w:rsidR="00DB6C91">
        <w:t xml:space="preserve"> (Will start the conclusion of the Javelin)</w:t>
      </w:r>
    </w:p>
    <w:p w14:paraId="08890FB8" w14:textId="60139A30" w:rsidR="003C0F9A" w:rsidRPr="00E47EDE" w:rsidRDefault="003C0F9A" w:rsidP="003C0F9A">
      <w:pPr>
        <w:pStyle w:val="ListParagraph"/>
        <w:numPr>
          <w:ilvl w:val="2"/>
          <w:numId w:val="4"/>
        </w:numPr>
        <w:rPr>
          <w:b/>
          <w:bCs/>
          <w:i/>
          <w:iCs/>
          <w:u w:val="single"/>
        </w:rPr>
      </w:pPr>
      <w:r>
        <w:t>Men followed by Women</w:t>
      </w:r>
    </w:p>
    <w:p w14:paraId="5A6D9F62" w14:textId="3CDB8A19" w:rsidR="00E47EDE" w:rsidRPr="003C0F9A" w:rsidRDefault="00F71F1C" w:rsidP="00501FAE">
      <w:pPr>
        <w:pStyle w:val="ListParagraph"/>
        <w:numPr>
          <w:ilvl w:val="1"/>
          <w:numId w:val="4"/>
        </w:numPr>
        <w:rPr>
          <w:b/>
          <w:bCs/>
          <w:i/>
          <w:iCs/>
          <w:u w:val="single"/>
        </w:rPr>
      </w:pPr>
      <w:proofErr w:type="gramStart"/>
      <w:r>
        <w:t>Discus</w:t>
      </w:r>
      <w:proofErr w:type="gramEnd"/>
      <w:r w:rsidR="00DB6C91">
        <w:t xml:space="preserve"> </w:t>
      </w:r>
      <w:r w:rsidR="00A54E87">
        <w:t>(Will</w:t>
      </w:r>
      <w:r w:rsidR="00DB6C91">
        <w:t xml:space="preserve"> start at the conclusion of the Hammer)</w:t>
      </w:r>
    </w:p>
    <w:p w14:paraId="3A56701C" w14:textId="3F24A606" w:rsidR="003C0F9A" w:rsidRPr="0099584E" w:rsidRDefault="00F71F1C" w:rsidP="003C0F9A">
      <w:pPr>
        <w:pStyle w:val="ListParagraph"/>
        <w:numPr>
          <w:ilvl w:val="2"/>
          <w:numId w:val="4"/>
        </w:numPr>
        <w:rPr>
          <w:b/>
          <w:bCs/>
          <w:i/>
          <w:iCs/>
          <w:u w:val="single"/>
        </w:rPr>
      </w:pPr>
      <w:r>
        <w:t>Women</w:t>
      </w:r>
      <w:r w:rsidR="003C0F9A">
        <w:t xml:space="preserve"> followed by </w:t>
      </w:r>
      <w:r>
        <w:t>Men</w:t>
      </w:r>
    </w:p>
    <w:p w14:paraId="416FBB78" w14:textId="77777777" w:rsidR="0099584E" w:rsidRDefault="0099584E" w:rsidP="0099584E">
      <w:pPr>
        <w:rPr>
          <w:b/>
          <w:bCs/>
          <w:i/>
          <w:iCs/>
          <w:u w:val="single"/>
        </w:rPr>
      </w:pPr>
    </w:p>
    <w:p w14:paraId="15123E06" w14:textId="35A665F1" w:rsidR="0099584E" w:rsidRPr="0026097D" w:rsidRDefault="0099584E" w:rsidP="0099584E">
      <w:pPr>
        <w:pStyle w:val="ListParagraph"/>
        <w:numPr>
          <w:ilvl w:val="0"/>
          <w:numId w:val="4"/>
        </w:numPr>
        <w:rPr>
          <w:b/>
          <w:bCs/>
          <w:i/>
          <w:iCs/>
          <w:u w:val="single"/>
        </w:rPr>
      </w:pPr>
      <w:r>
        <w:rPr>
          <w:b/>
          <w:bCs/>
          <w:i/>
          <w:iCs/>
          <w:u w:val="single"/>
        </w:rPr>
        <w:t>Jump Events:</w:t>
      </w:r>
      <w:r w:rsidR="0026097D">
        <w:rPr>
          <w:b/>
          <w:bCs/>
          <w:i/>
          <w:iCs/>
          <w:u w:val="single"/>
        </w:rPr>
        <w:t xml:space="preserve"> </w:t>
      </w:r>
      <w:r w:rsidR="0026097D">
        <w:t xml:space="preserve">Start at </w:t>
      </w:r>
      <w:r w:rsidR="00734A5B">
        <w:t>9</w:t>
      </w:r>
      <w:r w:rsidR="0026097D">
        <w:t>am (We will be using both pits)</w:t>
      </w:r>
    </w:p>
    <w:p w14:paraId="5C5F6019" w14:textId="2DCA27BC" w:rsidR="0026097D" w:rsidRPr="003000CF" w:rsidRDefault="0026097D" w:rsidP="0026097D">
      <w:pPr>
        <w:pStyle w:val="ListParagraph"/>
        <w:numPr>
          <w:ilvl w:val="1"/>
          <w:numId w:val="4"/>
        </w:numPr>
        <w:rPr>
          <w:b/>
          <w:bCs/>
          <w:i/>
          <w:iCs/>
          <w:u w:val="single"/>
        </w:rPr>
      </w:pPr>
      <w:r>
        <w:t>Long Jump</w:t>
      </w:r>
      <w:r w:rsidR="009410C1">
        <w:t xml:space="preserve"> </w:t>
      </w:r>
    </w:p>
    <w:p w14:paraId="48CB8A50" w14:textId="46A64FF7" w:rsidR="003000CF" w:rsidRPr="003000CF" w:rsidRDefault="003000CF" w:rsidP="003000CF">
      <w:pPr>
        <w:pStyle w:val="ListParagraph"/>
        <w:numPr>
          <w:ilvl w:val="2"/>
          <w:numId w:val="4"/>
        </w:numPr>
        <w:rPr>
          <w:b/>
          <w:bCs/>
          <w:i/>
          <w:iCs/>
          <w:u w:val="single"/>
        </w:rPr>
      </w:pPr>
      <w:r>
        <w:t>Women Followed by Men</w:t>
      </w:r>
    </w:p>
    <w:p w14:paraId="12FB197A" w14:textId="1728EFBD" w:rsidR="003000CF" w:rsidRPr="00780A4A" w:rsidRDefault="00780A4A" w:rsidP="00780A4A">
      <w:pPr>
        <w:pStyle w:val="ListParagraph"/>
        <w:numPr>
          <w:ilvl w:val="1"/>
          <w:numId w:val="4"/>
        </w:numPr>
        <w:rPr>
          <w:b/>
          <w:bCs/>
          <w:i/>
          <w:iCs/>
          <w:u w:val="single"/>
        </w:rPr>
      </w:pPr>
      <w:r>
        <w:t>Triple Jump</w:t>
      </w:r>
      <w:r w:rsidR="00F56FF3">
        <w:t xml:space="preserve"> (after </w:t>
      </w:r>
      <w:r w:rsidR="005A3126">
        <w:t>LJ)</w:t>
      </w:r>
    </w:p>
    <w:p w14:paraId="12EAA9B6" w14:textId="0F283A14" w:rsidR="00780A4A" w:rsidRPr="00780A4A" w:rsidRDefault="00780A4A" w:rsidP="00780A4A">
      <w:pPr>
        <w:pStyle w:val="ListParagraph"/>
        <w:numPr>
          <w:ilvl w:val="2"/>
          <w:numId w:val="4"/>
        </w:numPr>
        <w:rPr>
          <w:b/>
          <w:bCs/>
          <w:i/>
          <w:iCs/>
          <w:u w:val="single"/>
        </w:rPr>
      </w:pPr>
      <w:r>
        <w:t>Women followed by Men</w:t>
      </w:r>
    </w:p>
    <w:p w14:paraId="5835D33F" w14:textId="55346194" w:rsidR="0026097D" w:rsidRPr="00093EDE" w:rsidRDefault="00093EDE" w:rsidP="0026097D">
      <w:pPr>
        <w:pStyle w:val="ListParagraph"/>
        <w:numPr>
          <w:ilvl w:val="1"/>
          <w:numId w:val="4"/>
        </w:numPr>
        <w:rPr>
          <w:b/>
          <w:bCs/>
          <w:i/>
          <w:iCs/>
          <w:u w:val="single"/>
        </w:rPr>
      </w:pPr>
      <w:r>
        <w:t>Pole Vault</w:t>
      </w:r>
    </w:p>
    <w:p w14:paraId="1A45E440" w14:textId="06203804" w:rsidR="00093EDE" w:rsidRPr="00F56FF3" w:rsidRDefault="00093EDE" w:rsidP="00093EDE">
      <w:pPr>
        <w:pStyle w:val="ListParagraph"/>
        <w:numPr>
          <w:ilvl w:val="2"/>
          <w:numId w:val="4"/>
        </w:numPr>
        <w:rPr>
          <w:b/>
          <w:bCs/>
          <w:i/>
          <w:iCs/>
          <w:u w:val="single"/>
        </w:rPr>
      </w:pPr>
      <w:r>
        <w:t>Women followed by Men</w:t>
      </w:r>
    </w:p>
    <w:p w14:paraId="5AF640BF" w14:textId="61839CD3" w:rsidR="00F56FF3" w:rsidRPr="00F56FF3" w:rsidRDefault="00F56FF3" w:rsidP="00F56FF3">
      <w:pPr>
        <w:pStyle w:val="ListParagraph"/>
        <w:numPr>
          <w:ilvl w:val="1"/>
          <w:numId w:val="4"/>
        </w:numPr>
        <w:rPr>
          <w:b/>
          <w:bCs/>
          <w:i/>
          <w:iCs/>
          <w:u w:val="single"/>
        </w:rPr>
      </w:pPr>
      <w:r>
        <w:t>High Jump</w:t>
      </w:r>
    </w:p>
    <w:p w14:paraId="35AC6403" w14:textId="3563B930" w:rsidR="00F56FF3" w:rsidRPr="0099584E" w:rsidRDefault="00F56FF3" w:rsidP="00F56FF3">
      <w:pPr>
        <w:pStyle w:val="ListParagraph"/>
        <w:numPr>
          <w:ilvl w:val="2"/>
          <w:numId w:val="4"/>
        </w:numPr>
        <w:rPr>
          <w:b/>
          <w:bCs/>
          <w:i/>
          <w:iCs/>
          <w:u w:val="single"/>
        </w:rPr>
      </w:pPr>
      <w:r>
        <w:t>Men followed by Women</w:t>
      </w:r>
    </w:p>
    <w:sectPr w:rsidR="00F56FF3" w:rsidRPr="0099584E"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CE6BB9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" w15:restartNumberingAfterBreak="0">
    <w:nsid w:val="214211A1"/>
    <w:multiLevelType w:val="hybridMultilevel"/>
    <w:tmpl w:val="0568DBA4"/>
    <w:lvl w:ilvl="0" w:tplc="E5629F0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DF2C416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F1EF3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2F60E0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BA2241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C7E24C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CFE9AC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603C7B7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620FC2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A2FB60"/>
    <w:multiLevelType w:val="hybridMultilevel"/>
    <w:tmpl w:val="4726CF9E"/>
    <w:lvl w:ilvl="0" w:tplc="776C0BB8">
      <w:start w:val="1"/>
      <w:numFmt w:val="decimal"/>
      <w:lvlText w:val="%1."/>
      <w:lvlJc w:val="left"/>
      <w:pPr>
        <w:ind w:left="720" w:hanging="360"/>
      </w:pPr>
    </w:lvl>
    <w:lvl w:ilvl="1" w:tplc="D17AD26E">
      <w:start w:val="1"/>
      <w:numFmt w:val="lowerLetter"/>
      <w:lvlText w:val="%2."/>
      <w:lvlJc w:val="left"/>
      <w:pPr>
        <w:ind w:left="1440" w:hanging="360"/>
      </w:pPr>
    </w:lvl>
    <w:lvl w:ilvl="2" w:tplc="456CD37C">
      <w:start w:val="1"/>
      <w:numFmt w:val="lowerRoman"/>
      <w:lvlText w:val="%3."/>
      <w:lvlJc w:val="right"/>
      <w:pPr>
        <w:ind w:left="2160" w:hanging="180"/>
      </w:pPr>
    </w:lvl>
    <w:lvl w:ilvl="3" w:tplc="E8C6826A">
      <w:start w:val="1"/>
      <w:numFmt w:val="decimal"/>
      <w:lvlText w:val="%4."/>
      <w:lvlJc w:val="left"/>
      <w:pPr>
        <w:ind w:left="2880" w:hanging="360"/>
      </w:pPr>
    </w:lvl>
    <w:lvl w:ilvl="4" w:tplc="9E4E8414">
      <w:start w:val="1"/>
      <w:numFmt w:val="lowerLetter"/>
      <w:lvlText w:val="%5."/>
      <w:lvlJc w:val="left"/>
      <w:pPr>
        <w:ind w:left="3600" w:hanging="360"/>
      </w:pPr>
    </w:lvl>
    <w:lvl w:ilvl="5" w:tplc="5E7E8AE6">
      <w:start w:val="1"/>
      <w:numFmt w:val="lowerRoman"/>
      <w:lvlText w:val="%6."/>
      <w:lvlJc w:val="right"/>
      <w:pPr>
        <w:ind w:left="4320" w:hanging="180"/>
      </w:pPr>
    </w:lvl>
    <w:lvl w:ilvl="6" w:tplc="38241D58">
      <w:start w:val="1"/>
      <w:numFmt w:val="decimal"/>
      <w:lvlText w:val="%7."/>
      <w:lvlJc w:val="left"/>
      <w:pPr>
        <w:ind w:left="5040" w:hanging="360"/>
      </w:pPr>
    </w:lvl>
    <w:lvl w:ilvl="7" w:tplc="FEA244AC">
      <w:start w:val="1"/>
      <w:numFmt w:val="lowerLetter"/>
      <w:lvlText w:val="%8."/>
      <w:lvlJc w:val="left"/>
      <w:pPr>
        <w:ind w:left="5760" w:hanging="360"/>
      </w:pPr>
    </w:lvl>
    <w:lvl w:ilvl="8" w:tplc="11681650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C30EE18"/>
    <w:multiLevelType w:val="multilevel"/>
    <w:tmpl w:val="2D0467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)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E705A3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 w16cid:durableId="1404572062">
    <w:abstractNumId w:val="2"/>
  </w:num>
  <w:num w:numId="2" w16cid:durableId="1969238281">
    <w:abstractNumId w:val="3"/>
  </w:num>
  <w:num w:numId="3" w16cid:durableId="979043276">
    <w:abstractNumId w:val="1"/>
  </w:num>
  <w:num w:numId="4" w16cid:durableId="357507748">
    <w:abstractNumId w:val="0"/>
  </w:num>
  <w:num w:numId="5" w16cid:durableId="125543887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3F37"/>
    <w:rsid w:val="000242AE"/>
    <w:rsid w:val="00044D9D"/>
    <w:rsid w:val="0004C4E5"/>
    <w:rsid w:val="00062D03"/>
    <w:rsid w:val="00077388"/>
    <w:rsid w:val="00093EDE"/>
    <w:rsid w:val="000B74B0"/>
    <w:rsid w:val="000B774A"/>
    <w:rsid w:val="00102B0C"/>
    <w:rsid w:val="001244CF"/>
    <w:rsid w:val="001300A2"/>
    <w:rsid w:val="00136831"/>
    <w:rsid w:val="00136B3D"/>
    <w:rsid w:val="0015608A"/>
    <w:rsid w:val="001644CB"/>
    <w:rsid w:val="00181F6B"/>
    <w:rsid w:val="00187A12"/>
    <w:rsid w:val="001B219F"/>
    <w:rsid w:val="001C0249"/>
    <w:rsid w:val="001D6523"/>
    <w:rsid w:val="001E1BCD"/>
    <w:rsid w:val="001F7952"/>
    <w:rsid w:val="00201250"/>
    <w:rsid w:val="00203B4A"/>
    <w:rsid w:val="00204C92"/>
    <w:rsid w:val="00226942"/>
    <w:rsid w:val="002424A4"/>
    <w:rsid w:val="0025627D"/>
    <w:rsid w:val="00260122"/>
    <w:rsid w:val="0026097D"/>
    <w:rsid w:val="0029214F"/>
    <w:rsid w:val="002B0CA1"/>
    <w:rsid w:val="002E0D1D"/>
    <w:rsid w:val="003000CF"/>
    <w:rsid w:val="00327CF6"/>
    <w:rsid w:val="0033A4AB"/>
    <w:rsid w:val="003867B7"/>
    <w:rsid w:val="003A17A5"/>
    <w:rsid w:val="003C0F9A"/>
    <w:rsid w:val="00415BE0"/>
    <w:rsid w:val="004301B0"/>
    <w:rsid w:val="004360DC"/>
    <w:rsid w:val="0046154C"/>
    <w:rsid w:val="00470B5E"/>
    <w:rsid w:val="00482912"/>
    <w:rsid w:val="00497CE7"/>
    <w:rsid w:val="004A4BA4"/>
    <w:rsid w:val="004D4530"/>
    <w:rsid w:val="00500676"/>
    <w:rsid w:val="00501FAE"/>
    <w:rsid w:val="005053B7"/>
    <w:rsid w:val="005544C6"/>
    <w:rsid w:val="00563F37"/>
    <w:rsid w:val="00575CC5"/>
    <w:rsid w:val="005904C7"/>
    <w:rsid w:val="00597A76"/>
    <w:rsid w:val="005A1F94"/>
    <w:rsid w:val="005A3126"/>
    <w:rsid w:val="005B1EA1"/>
    <w:rsid w:val="005C4FF7"/>
    <w:rsid w:val="005D04F3"/>
    <w:rsid w:val="005E0F7F"/>
    <w:rsid w:val="005F1036"/>
    <w:rsid w:val="0065585B"/>
    <w:rsid w:val="00661DA5"/>
    <w:rsid w:val="006678B4"/>
    <w:rsid w:val="00676A00"/>
    <w:rsid w:val="00686FAD"/>
    <w:rsid w:val="006B68C7"/>
    <w:rsid w:val="006C6AC8"/>
    <w:rsid w:val="006F215C"/>
    <w:rsid w:val="006F483B"/>
    <w:rsid w:val="007200D0"/>
    <w:rsid w:val="00734A5B"/>
    <w:rsid w:val="00773335"/>
    <w:rsid w:val="00780A4A"/>
    <w:rsid w:val="007E18B6"/>
    <w:rsid w:val="007E285B"/>
    <w:rsid w:val="00802ADD"/>
    <w:rsid w:val="00802DAC"/>
    <w:rsid w:val="00843673"/>
    <w:rsid w:val="00893DBD"/>
    <w:rsid w:val="008952DE"/>
    <w:rsid w:val="008C6468"/>
    <w:rsid w:val="008D5D0B"/>
    <w:rsid w:val="009410C1"/>
    <w:rsid w:val="009568ED"/>
    <w:rsid w:val="00963C9F"/>
    <w:rsid w:val="00967CC0"/>
    <w:rsid w:val="00995831"/>
    <w:rsid w:val="0099584E"/>
    <w:rsid w:val="009B3797"/>
    <w:rsid w:val="009B503B"/>
    <w:rsid w:val="009E78F1"/>
    <w:rsid w:val="00A24878"/>
    <w:rsid w:val="00A35377"/>
    <w:rsid w:val="00A54E87"/>
    <w:rsid w:val="00A82003"/>
    <w:rsid w:val="00AA02D9"/>
    <w:rsid w:val="00AA0C0F"/>
    <w:rsid w:val="00AB7D7A"/>
    <w:rsid w:val="00B126EF"/>
    <w:rsid w:val="00B15D23"/>
    <w:rsid w:val="00B175EE"/>
    <w:rsid w:val="00B463E2"/>
    <w:rsid w:val="00B77DB5"/>
    <w:rsid w:val="00B90501"/>
    <w:rsid w:val="00B97DA0"/>
    <w:rsid w:val="00BA69D0"/>
    <w:rsid w:val="00BD0447"/>
    <w:rsid w:val="00C14357"/>
    <w:rsid w:val="00C16704"/>
    <w:rsid w:val="00C31720"/>
    <w:rsid w:val="00C561C8"/>
    <w:rsid w:val="00C57A6C"/>
    <w:rsid w:val="00C90570"/>
    <w:rsid w:val="00C9734A"/>
    <w:rsid w:val="00CB73DE"/>
    <w:rsid w:val="00CC159E"/>
    <w:rsid w:val="00CD3F7D"/>
    <w:rsid w:val="00CF1C83"/>
    <w:rsid w:val="00D75A23"/>
    <w:rsid w:val="00D81A19"/>
    <w:rsid w:val="00D85E2D"/>
    <w:rsid w:val="00DA62B1"/>
    <w:rsid w:val="00DB6C91"/>
    <w:rsid w:val="00DC5844"/>
    <w:rsid w:val="00DD3573"/>
    <w:rsid w:val="00E22163"/>
    <w:rsid w:val="00E45A71"/>
    <w:rsid w:val="00E4798D"/>
    <w:rsid w:val="00E47EDE"/>
    <w:rsid w:val="00E53849"/>
    <w:rsid w:val="00E61AC0"/>
    <w:rsid w:val="00EA4B3C"/>
    <w:rsid w:val="00EB6CCA"/>
    <w:rsid w:val="00ED03FF"/>
    <w:rsid w:val="00EF129C"/>
    <w:rsid w:val="00F320FE"/>
    <w:rsid w:val="00F3468C"/>
    <w:rsid w:val="00F3716D"/>
    <w:rsid w:val="00F56FF3"/>
    <w:rsid w:val="00F71F1C"/>
    <w:rsid w:val="00F85CAA"/>
    <w:rsid w:val="00F8727A"/>
    <w:rsid w:val="00F91130"/>
    <w:rsid w:val="00F911B9"/>
    <w:rsid w:val="00F95791"/>
    <w:rsid w:val="00F96EA6"/>
    <w:rsid w:val="00FC1B34"/>
    <w:rsid w:val="00FE4AC1"/>
    <w:rsid w:val="02438850"/>
    <w:rsid w:val="02FC7ED4"/>
    <w:rsid w:val="0310579D"/>
    <w:rsid w:val="03E55F3D"/>
    <w:rsid w:val="04ACFD30"/>
    <w:rsid w:val="05008DC2"/>
    <w:rsid w:val="08C801EF"/>
    <w:rsid w:val="093137DC"/>
    <w:rsid w:val="0A463192"/>
    <w:rsid w:val="0A4ED79E"/>
    <w:rsid w:val="0B8CC6BD"/>
    <w:rsid w:val="0C3AF38E"/>
    <w:rsid w:val="0D9C335F"/>
    <w:rsid w:val="0DB7A840"/>
    <w:rsid w:val="0DFC1EF7"/>
    <w:rsid w:val="0E08B99F"/>
    <w:rsid w:val="0E42FDFE"/>
    <w:rsid w:val="0E55CFEA"/>
    <w:rsid w:val="0E99948B"/>
    <w:rsid w:val="0EB4A3F3"/>
    <w:rsid w:val="0F2AC10D"/>
    <w:rsid w:val="0F765D16"/>
    <w:rsid w:val="0FF0CDAC"/>
    <w:rsid w:val="10B8EA70"/>
    <w:rsid w:val="10D80452"/>
    <w:rsid w:val="121120DE"/>
    <w:rsid w:val="1310C77F"/>
    <w:rsid w:val="1362FD93"/>
    <w:rsid w:val="13D9F30F"/>
    <w:rsid w:val="143B3D5F"/>
    <w:rsid w:val="146957A6"/>
    <w:rsid w:val="14880AE9"/>
    <w:rsid w:val="1560836C"/>
    <w:rsid w:val="16CA1961"/>
    <w:rsid w:val="17E16C5C"/>
    <w:rsid w:val="191855B3"/>
    <w:rsid w:val="1A12A90B"/>
    <w:rsid w:val="1A41DC34"/>
    <w:rsid w:val="1A9A08F6"/>
    <w:rsid w:val="1B16EA69"/>
    <w:rsid w:val="1C23F9B2"/>
    <w:rsid w:val="1C75A6BC"/>
    <w:rsid w:val="1C77583A"/>
    <w:rsid w:val="1C802261"/>
    <w:rsid w:val="1CCDBE72"/>
    <w:rsid w:val="1E7A5EF7"/>
    <w:rsid w:val="1EA74F1C"/>
    <w:rsid w:val="1F817A64"/>
    <w:rsid w:val="20001B7A"/>
    <w:rsid w:val="20162F58"/>
    <w:rsid w:val="20275BB1"/>
    <w:rsid w:val="2258F7C6"/>
    <w:rsid w:val="2286A4F9"/>
    <w:rsid w:val="23C8D882"/>
    <w:rsid w:val="245CA36C"/>
    <w:rsid w:val="25140C56"/>
    <w:rsid w:val="25B5CFCE"/>
    <w:rsid w:val="25F718DD"/>
    <w:rsid w:val="274FDD1B"/>
    <w:rsid w:val="2962C129"/>
    <w:rsid w:val="2AF3BEF9"/>
    <w:rsid w:val="2B5ACE9C"/>
    <w:rsid w:val="2B77F11B"/>
    <w:rsid w:val="2BC42A57"/>
    <w:rsid w:val="2C251152"/>
    <w:rsid w:val="2C63A3F0"/>
    <w:rsid w:val="2CDB8A03"/>
    <w:rsid w:val="2D13BC35"/>
    <w:rsid w:val="2DBB704D"/>
    <w:rsid w:val="2E808A7E"/>
    <w:rsid w:val="2EC9B0D0"/>
    <w:rsid w:val="2F340909"/>
    <w:rsid w:val="2FA25DC0"/>
    <w:rsid w:val="300747B4"/>
    <w:rsid w:val="309A99D5"/>
    <w:rsid w:val="30EFA6C7"/>
    <w:rsid w:val="3151725C"/>
    <w:rsid w:val="316CC0F0"/>
    <w:rsid w:val="31C14F51"/>
    <w:rsid w:val="31D75721"/>
    <w:rsid w:val="33A321D3"/>
    <w:rsid w:val="33A73273"/>
    <w:rsid w:val="33A95595"/>
    <w:rsid w:val="3406CFCA"/>
    <w:rsid w:val="356C7BA9"/>
    <w:rsid w:val="357A7B42"/>
    <w:rsid w:val="3673A474"/>
    <w:rsid w:val="36BFC3B9"/>
    <w:rsid w:val="36FDFFF8"/>
    <w:rsid w:val="3725482F"/>
    <w:rsid w:val="37B3993B"/>
    <w:rsid w:val="37DA0B48"/>
    <w:rsid w:val="380F74D5"/>
    <w:rsid w:val="38255EFC"/>
    <w:rsid w:val="384313B2"/>
    <w:rsid w:val="3AAADD86"/>
    <w:rsid w:val="3B0CFFCE"/>
    <w:rsid w:val="3D0BED47"/>
    <w:rsid w:val="3D955A77"/>
    <w:rsid w:val="3F320898"/>
    <w:rsid w:val="404F62C8"/>
    <w:rsid w:val="40772E4C"/>
    <w:rsid w:val="408A622A"/>
    <w:rsid w:val="40F56534"/>
    <w:rsid w:val="42571DB6"/>
    <w:rsid w:val="435506B7"/>
    <w:rsid w:val="44108495"/>
    <w:rsid w:val="444DC817"/>
    <w:rsid w:val="44AB574D"/>
    <w:rsid w:val="44B727B3"/>
    <w:rsid w:val="4594EF6A"/>
    <w:rsid w:val="47A6651B"/>
    <w:rsid w:val="4823259D"/>
    <w:rsid w:val="49CAFF4D"/>
    <w:rsid w:val="4A23E4A2"/>
    <w:rsid w:val="4D25A7B0"/>
    <w:rsid w:val="4D4D095F"/>
    <w:rsid w:val="4DDAC845"/>
    <w:rsid w:val="4E257E3A"/>
    <w:rsid w:val="4E9E7070"/>
    <w:rsid w:val="4EAAF49F"/>
    <w:rsid w:val="4EE94324"/>
    <w:rsid w:val="4FE20E32"/>
    <w:rsid w:val="4FEE14E3"/>
    <w:rsid w:val="50CA55CD"/>
    <w:rsid w:val="51174108"/>
    <w:rsid w:val="51AA859C"/>
    <w:rsid w:val="51D6F819"/>
    <w:rsid w:val="52709F26"/>
    <w:rsid w:val="530635AE"/>
    <w:rsid w:val="5311213B"/>
    <w:rsid w:val="5334F3D5"/>
    <w:rsid w:val="5356148B"/>
    <w:rsid w:val="5372F871"/>
    <w:rsid w:val="549D2F6F"/>
    <w:rsid w:val="54BE1861"/>
    <w:rsid w:val="54F55A5B"/>
    <w:rsid w:val="56D42D85"/>
    <w:rsid w:val="58D97852"/>
    <w:rsid w:val="591CB13D"/>
    <w:rsid w:val="5A5F2FAA"/>
    <w:rsid w:val="5A81A067"/>
    <w:rsid w:val="5B714967"/>
    <w:rsid w:val="5B791543"/>
    <w:rsid w:val="5C032099"/>
    <w:rsid w:val="5E963EAF"/>
    <w:rsid w:val="60795B76"/>
    <w:rsid w:val="60949398"/>
    <w:rsid w:val="622BA27E"/>
    <w:rsid w:val="6267323B"/>
    <w:rsid w:val="63D3DF42"/>
    <w:rsid w:val="649A5EA3"/>
    <w:rsid w:val="66FDD193"/>
    <w:rsid w:val="6881FA59"/>
    <w:rsid w:val="6A1DCABA"/>
    <w:rsid w:val="6AF433B6"/>
    <w:rsid w:val="6CA0D678"/>
    <w:rsid w:val="6D3497ED"/>
    <w:rsid w:val="6D4637B1"/>
    <w:rsid w:val="6D556B7C"/>
    <w:rsid w:val="6D71E669"/>
    <w:rsid w:val="6DEEB115"/>
    <w:rsid w:val="6E121025"/>
    <w:rsid w:val="6E482EA6"/>
    <w:rsid w:val="6EABC4DB"/>
    <w:rsid w:val="6F020D51"/>
    <w:rsid w:val="6F25B69D"/>
    <w:rsid w:val="6F481323"/>
    <w:rsid w:val="70C186FE"/>
    <w:rsid w:val="71639376"/>
    <w:rsid w:val="71B84DB3"/>
    <w:rsid w:val="7234E5EE"/>
    <w:rsid w:val="72AF56F6"/>
    <w:rsid w:val="73E301C3"/>
    <w:rsid w:val="741B9947"/>
    <w:rsid w:val="7421C9C9"/>
    <w:rsid w:val="764063AB"/>
    <w:rsid w:val="76547DBC"/>
    <w:rsid w:val="76E877A2"/>
    <w:rsid w:val="7756FF65"/>
    <w:rsid w:val="777A1340"/>
    <w:rsid w:val="77B06071"/>
    <w:rsid w:val="77DC8E1B"/>
    <w:rsid w:val="7827511E"/>
    <w:rsid w:val="782ADDA3"/>
    <w:rsid w:val="799A6F83"/>
    <w:rsid w:val="7A01C4B5"/>
    <w:rsid w:val="7ACA0CEF"/>
    <w:rsid w:val="7B835E53"/>
    <w:rsid w:val="7D2DBE7D"/>
    <w:rsid w:val="7E3EB02C"/>
    <w:rsid w:val="7E411912"/>
    <w:rsid w:val="7F366FD1"/>
    <w:rsid w:val="7FAA3B8D"/>
    <w:rsid w:val="7FAC21BF"/>
    <w:rsid w:val="7FC67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1A6F60"/>
  <w15:docId w15:val="{E503ED43-4096-4E78-AF34-1655975E9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0B2F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uiPriority w:val="39"/>
    <w:rsid w:val="004360D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4360DC"/>
    <w:pPr>
      <w:spacing w:before="100" w:beforeAutospacing="1" w:after="100" w:afterAutospacing="1"/>
    </w:pPr>
  </w:style>
  <w:style w:type="character" w:customStyle="1" w:styleId="apple-tab-span">
    <w:name w:val="apple-tab-span"/>
    <w:basedOn w:val="DefaultParagraphFont"/>
    <w:rsid w:val="004360DC"/>
  </w:style>
  <w:style w:type="paragraph" w:styleId="BalloonText">
    <w:name w:val="Balloon Text"/>
    <w:basedOn w:val="Normal"/>
    <w:link w:val="BalloonTextChar"/>
    <w:uiPriority w:val="99"/>
    <w:semiHidden/>
    <w:unhideWhenUsed/>
    <w:rsid w:val="00F8727A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727A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911B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96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bf5c96f-0a77-4b80-8fb8-105dbab02d1a" xsi:nil="true"/>
  </documentManagement>
</p:properties>
</file>

<file path=customXml/item3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EWOvgD8su0P4c0HNaFVqWbyDi3Q==">AMUW2mXsC71q1UurefNPUZqxOKJdiUzCSz1EyYJS9s3MPbEOiC4YaWbjZa/oxgoCRZjNIelqjgr27UuDb6PHj6ckEYWb1DZBrXqIrAXsPvs0eHm5I02kwy7Yp4AgxQjPqPBRSezJsWx0</go:docsCustomData>
</go:gDocsCustomXmlDataStorage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018B645D1699468EE96A4A36217293" ma:contentTypeVersion="8" ma:contentTypeDescription="Create a new document." ma:contentTypeScope="" ma:versionID="ea7aaa1d5751b7c7d85f0d6b67a0f115">
  <xsd:schema xmlns:xsd="http://www.w3.org/2001/XMLSchema" xmlns:xs="http://www.w3.org/2001/XMLSchema" xmlns:p="http://schemas.microsoft.com/office/2006/metadata/properties" xmlns:ns3="0bf5c96f-0a77-4b80-8fb8-105dbab02d1a" xmlns:ns4="3b90b76a-86bd-4c77-b346-806f0adc196a" targetNamespace="http://schemas.microsoft.com/office/2006/metadata/properties" ma:root="true" ma:fieldsID="ef8d97f28894dd58ea4b44093bdda44f" ns3:_="" ns4:_="">
    <xsd:import namespace="0bf5c96f-0a77-4b80-8fb8-105dbab02d1a"/>
    <xsd:import namespace="3b90b76a-86bd-4c77-b346-806f0adc196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bf5c96f-0a77-4b80-8fb8-105dbab02d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activity" ma:index="10" nillable="true" ma:displayName="_activity" ma:hidden="true" ma:internalName="_activity">
      <xsd:simpleType>
        <xsd:restriction base="dms:Note"/>
      </xsd:simpleType>
    </xsd:element>
    <xsd:element name="MediaServiceSearchProperties" ma:index="1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90b76a-86bd-4c77-b346-806f0adc196a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3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54694AF-308F-42AE-8E1F-581A080CDA0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DDD3033-013C-4927-9FE6-B4AD232D8F58}">
  <ds:schemaRefs>
    <ds:schemaRef ds:uri="http://schemas.microsoft.com/office/2006/metadata/properties"/>
    <ds:schemaRef ds:uri="http://schemas.microsoft.com/office/infopath/2007/PartnerControls"/>
    <ds:schemaRef ds:uri="0bf5c96f-0a77-4b80-8fb8-105dbab02d1a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A0B2B209-CD73-4E23-AA8F-6FF24F86BBF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bf5c96f-0a77-4b80-8fb8-105dbab02d1a"/>
    <ds:schemaRef ds:uri="3b90b76a-86bd-4c77-b346-806f0adc196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380</Words>
  <Characters>1726</Characters>
  <Application>Microsoft Office Word</Application>
  <DocSecurity>0</DocSecurity>
  <Lines>82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RPI</Company>
  <LinksUpToDate>false</LinksUpToDate>
  <CharactersWithSpaces>2043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Schmidt, Michael W</dc:creator>
  <cp:keywords/>
  <cp:lastModifiedBy>Parsley, Victor</cp:lastModifiedBy>
  <cp:revision>2</cp:revision>
  <cp:lastPrinted>2026-02-18T18:29:00Z</cp:lastPrinted>
  <dcterms:created xsi:type="dcterms:W3CDTF">2026-04-12T13:50:00Z</dcterms:created>
  <dcterms:modified xsi:type="dcterms:W3CDTF">2026-04-12T13:50:00Z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0x0101008A018B645D1699468EE96A4A36217293</vt:lpwstr>
  </property>
</Properties>
</file>