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4C62" w14:textId="77777777" w:rsidR="003D013C" w:rsidRDefault="003D013C" w:rsidP="00F50B28">
      <w:pPr>
        <w:rPr>
          <w:b/>
          <w:bCs/>
        </w:rPr>
      </w:pPr>
      <w:r>
        <w:rPr>
          <w:b/>
          <w:bCs/>
        </w:rPr>
        <w:t xml:space="preserve">Larry Kelly </w:t>
      </w:r>
    </w:p>
    <w:p w14:paraId="7AD30522" w14:textId="0D35F464" w:rsidR="00F50B28" w:rsidRPr="00F50B28" w:rsidRDefault="00F50B28" w:rsidP="00F50B28">
      <w:r w:rsidRPr="00F50B28">
        <w:t xml:space="preserve">Hosted by </w:t>
      </w:r>
      <w:r>
        <w:t xml:space="preserve">Bishop Moore Catholic </w:t>
      </w:r>
      <w:r w:rsidRPr="00F50B28">
        <w:t>High School</w:t>
      </w:r>
    </w:p>
    <w:p w14:paraId="0C78D04E" w14:textId="1262C45F" w:rsidR="00F50B28" w:rsidRDefault="00F50B28" w:rsidP="00F50B28">
      <w:r w:rsidRPr="00F50B28">
        <w:t xml:space="preserve">Location: </w:t>
      </w:r>
      <w:r>
        <w:t xml:space="preserve">BMC Track </w:t>
      </w:r>
    </w:p>
    <w:p w14:paraId="4D68D4FB" w14:textId="6FB6C79C" w:rsidR="00F50B28" w:rsidRPr="00F50B28" w:rsidRDefault="00F50B28" w:rsidP="00F50B28">
      <w:r w:rsidRPr="00F50B28">
        <w:t>3901 Edgewater Dr, Orlando, FL 32804</w:t>
      </w:r>
    </w:p>
    <w:p w14:paraId="5B95270A" w14:textId="451F5D11" w:rsidR="00F50B28" w:rsidRPr="00F50B28" w:rsidRDefault="00F50B28" w:rsidP="00F50B28">
      <w:r w:rsidRPr="00F50B28">
        <w:t xml:space="preserve">When: </w:t>
      </w:r>
      <w:r w:rsidR="003D013C">
        <w:t xml:space="preserve">March </w:t>
      </w:r>
      <w:r>
        <w:t>2</w:t>
      </w:r>
      <w:r w:rsidR="003D013C">
        <w:t>5</w:t>
      </w:r>
      <w:r w:rsidRPr="00F50B28">
        <w:rPr>
          <w:vertAlign w:val="superscript"/>
        </w:rPr>
        <w:t>th</w:t>
      </w:r>
      <w:r>
        <w:t xml:space="preserve"> </w:t>
      </w:r>
    </w:p>
    <w:p w14:paraId="04079A48" w14:textId="77777777" w:rsidR="00F50B28" w:rsidRPr="00F50B28" w:rsidRDefault="00F50B28" w:rsidP="00F50B28">
      <w:r w:rsidRPr="00F50B28">
        <w:t>Registration will be on www.directathletics.com</w:t>
      </w:r>
    </w:p>
    <w:p w14:paraId="32B661FF" w14:textId="78282C09" w:rsidR="00F50B28" w:rsidRPr="00F50B28" w:rsidRDefault="00F50B28" w:rsidP="00F50B28">
      <w:pPr>
        <w:rPr>
          <w:b/>
          <w:bCs/>
        </w:rPr>
      </w:pPr>
      <w:r w:rsidRPr="00F50B28">
        <w:t xml:space="preserve">Cost: </w:t>
      </w:r>
      <w:r w:rsidRPr="00F50B28">
        <w:rPr>
          <w:b/>
          <w:bCs/>
        </w:rPr>
        <w:t>$</w:t>
      </w:r>
      <w:r w:rsidR="00C641A5">
        <w:rPr>
          <w:b/>
          <w:bCs/>
        </w:rPr>
        <w:t xml:space="preserve">200 </w:t>
      </w:r>
      <w:r w:rsidRPr="00F50B28">
        <w:rPr>
          <w:b/>
          <w:bCs/>
        </w:rPr>
        <w:t>per gender</w:t>
      </w:r>
      <w:r>
        <w:t xml:space="preserve"> &amp; </w:t>
      </w:r>
      <w:r>
        <w:rPr>
          <w:b/>
          <w:bCs/>
        </w:rPr>
        <w:t xml:space="preserve">$200 per school </w:t>
      </w:r>
    </w:p>
    <w:p w14:paraId="654B84F7" w14:textId="7B02629E" w:rsidR="00F50B28" w:rsidRPr="00F50B28" w:rsidRDefault="00F50B28" w:rsidP="00F50B28">
      <w:r w:rsidRPr="00F50B28">
        <w:t>Checks need to be made out</w:t>
      </w:r>
      <w:r>
        <w:t xml:space="preserve"> to BMC </w:t>
      </w:r>
    </w:p>
    <w:p w14:paraId="1D38F4DD" w14:textId="77777777" w:rsidR="00F50B28" w:rsidRDefault="00F50B28" w:rsidP="00F50B28">
      <w:r w:rsidRPr="00F50B28">
        <w:t>Admission: $5.00</w:t>
      </w:r>
    </w:p>
    <w:p w14:paraId="5697693B" w14:textId="2C150E8B" w:rsidR="00C641A5" w:rsidRPr="00C641A5" w:rsidRDefault="00C641A5" w:rsidP="00F50B28">
      <w:pPr>
        <w:rPr>
          <w:b/>
          <w:bCs/>
        </w:rPr>
      </w:pPr>
      <w:r w:rsidRPr="00C641A5">
        <w:rPr>
          <w:b/>
          <w:bCs/>
        </w:rPr>
        <w:t>Team arrival time: 12:30pm</w:t>
      </w:r>
    </w:p>
    <w:p w14:paraId="3599D93A" w14:textId="0D68866D" w:rsidR="00C641A5" w:rsidRPr="00C641A5" w:rsidRDefault="00C641A5" w:rsidP="00F50B28">
      <w:pPr>
        <w:rPr>
          <w:b/>
          <w:bCs/>
        </w:rPr>
      </w:pPr>
      <w:r w:rsidRPr="00C641A5">
        <w:rPr>
          <w:b/>
          <w:bCs/>
        </w:rPr>
        <w:t xml:space="preserve">Coaches meeting: 1:15pm </w:t>
      </w:r>
    </w:p>
    <w:p w14:paraId="70334299" w14:textId="6B455CD9" w:rsidR="00C641A5" w:rsidRPr="00C641A5" w:rsidRDefault="00C641A5" w:rsidP="00F50B28">
      <w:pPr>
        <w:rPr>
          <w:b/>
          <w:bCs/>
        </w:rPr>
      </w:pPr>
      <w:r w:rsidRPr="00C641A5">
        <w:rPr>
          <w:b/>
          <w:bCs/>
        </w:rPr>
        <w:t xml:space="preserve">Meet Starts: 1:30pm </w:t>
      </w:r>
    </w:p>
    <w:p w14:paraId="353563B1" w14:textId="17711C84" w:rsidR="00F50B28" w:rsidRDefault="00F50B28" w:rsidP="00F50B28">
      <w:r w:rsidRPr="00F50B28">
        <w:t xml:space="preserve">4 athletes per event. </w:t>
      </w:r>
      <w:r w:rsidR="00763E16">
        <w:t xml:space="preserve"> </w:t>
      </w:r>
    </w:p>
    <w:p w14:paraId="1816BC92" w14:textId="77777777" w:rsidR="00763E16" w:rsidRDefault="00763E16" w:rsidP="00F50B28"/>
    <w:p w14:paraId="13336CC0" w14:textId="101E84CF" w:rsidR="00763E16" w:rsidRPr="00F50B28" w:rsidRDefault="00763E16" w:rsidP="00F50B28">
      <w:r>
        <w:t xml:space="preserve">Please be advised this is our senior night and will be having a senior recognition. </w:t>
      </w:r>
    </w:p>
    <w:p w14:paraId="5CADA840" w14:textId="74094BB9" w:rsidR="00F50B28" w:rsidRPr="00F50B28" w:rsidRDefault="00F50B28" w:rsidP="00F50B28">
      <w:r w:rsidRPr="00F50B28">
        <w:br/>
      </w:r>
    </w:p>
    <w:p w14:paraId="0D1C932B" w14:textId="77777777" w:rsidR="00F50B28" w:rsidRPr="00F50B28" w:rsidRDefault="00F50B28" w:rsidP="00F50B28">
      <w:r w:rsidRPr="00F50B28">
        <w:t>Girls Long Jump followed by Girls Triple Jump (3 jumps; No Finals)</w:t>
      </w:r>
    </w:p>
    <w:p w14:paraId="1C468C06" w14:textId="77777777" w:rsidR="00F50B28" w:rsidRPr="00F50B28" w:rsidRDefault="00F50B28" w:rsidP="00F50B28">
      <w:r w:rsidRPr="00F50B28">
        <w:t>Boys Long Jump followed by boys Triple Jump (3 jumps; No Finals)</w:t>
      </w:r>
    </w:p>
    <w:p w14:paraId="59768CE2" w14:textId="77777777" w:rsidR="00F50B28" w:rsidRPr="00F50B28" w:rsidRDefault="00F50B28" w:rsidP="00F50B28">
      <w:r w:rsidRPr="00F50B28">
        <w:t>Boys Shot Put followed by Girls Shot Put (3 throws; No Finals)</w:t>
      </w:r>
    </w:p>
    <w:p w14:paraId="3407979D" w14:textId="77777777" w:rsidR="00F50B28" w:rsidRPr="00F50B28" w:rsidRDefault="00F50B28" w:rsidP="00F50B28">
      <w:r w:rsidRPr="00F50B28">
        <w:t>Girls Discus followed by Boys Discus (3 throws; No Finals)</w:t>
      </w:r>
    </w:p>
    <w:p w14:paraId="22502FE3" w14:textId="77777777" w:rsidR="00F50B28" w:rsidRPr="00F50B28" w:rsidRDefault="00F50B28" w:rsidP="00F50B28">
      <w:r w:rsidRPr="00F50B28">
        <w:t>Girls High Jump followed by Boys High Jump</w:t>
      </w:r>
    </w:p>
    <w:p w14:paraId="7949E6BC" w14:textId="77777777" w:rsidR="00F50B28" w:rsidRPr="00F50B28" w:rsidRDefault="00F50B28" w:rsidP="00F50B28">
      <w:r w:rsidRPr="00F50B28">
        <w:t>Girls Pole Vault followed by Boys Pole Vault</w:t>
      </w:r>
    </w:p>
    <w:p w14:paraId="2325C13F" w14:textId="77777777" w:rsidR="00F50B28" w:rsidRPr="00F50B28" w:rsidRDefault="00F50B28" w:rsidP="00F50B28">
      <w:r w:rsidRPr="00F50B28">
        <w:t>Javelin will be after the Discus</w:t>
      </w:r>
    </w:p>
    <w:p w14:paraId="370B34AB" w14:textId="77777777" w:rsidR="00475EC2" w:rsidRDefault="00475EC2" w:rsidP="00F50B28"/>
    <w:p w14:paraId="7A73469B" w14:textId="7E4D8C9F" w:rsidR="00F50B28" w:rsidRPr="00F50B28" w:rsidRDefault="00C641A5" w:rsidP="00F50B28">
      <w:r>
        <w:t xml:space="preserve">1:30pm </w:t>
      </w:r>
      <w:r w:rsidR="00F50B28" w:rsidRPr="00F50B28">
        <w:t>4x800m (girls followed by boys)</w:t>
      </w:r>
    </w:p>
    <w:p w14:paraId="33689568" w14:textId="595E24E7" w:rsidR="00F50B28" w:rsidRPr="00F50B28" w:rsidRDefault="00F50B28" w:rsidP="00F50B28">
      <w:r w:rsidRPr="00F50B28">
        <w:t xml:space="preserve">Remaining Running Events </w:t>
      </w:r>
      <w:r w:rsidR="00C641A5">
        <w:t xml:space="preserve">to follow after 4x800m </w:t>
      </w:r>
    </w:p>
    <w:p w14:paraId="4E387C3D" w14:textId="77777777" w:rsidR="00F50B28" w:rsidRPr="00F50B28" w:rsidRDefault="00F50B28" w:rsidP="00F50B28">
      <w:r w:rsidRPr="00F50B28">
        <w:t>Girls 100 H</w:t>
      </w:r>
    </w:p>
    <w:p w14:paraId="6803189C" w14:textId="77777777" w:rsidR="00F50B28" w:rsidRPr="00F50B28" w:rsidRDefault="00F50B28" w:rsidP="00F50B28">
      <w:r w:rsidRPr="00F50B28">
        <w:t>Boys 110 H</w:t>
      </w:r>
    </w:p>
    <w:p w14:paraId="59D3FA74" w14:textId="77777777" w:rsidR="00F50B28" w:rsidRPr="00F50B28" w:rsidRDefault="00F50B28" w:rsidP="00F50B28">
      <w:r w:rsidRPr="00F50B28">
        <w:t>Girls 100m</w:t>
      </w:r>
    </w:p>
    <w:p w14:paraId="343C0F8E" w14:textId="77777777" w:rsidR="00F50B28" w:rsidRPr="00F50B28" w:rsidRDefault="00F50B28" w:rsidP="00F50B28">
      <w:r w:rsidRPr="00F50B28">
        <w:t>Boys 100m</w:t>
      </w:r>
    </w:p>
    <w:p w14:paraId="7F2D8523" w14:textId="40D712A5" w:rsidR="00F50B28" w:rsidRPr="00F50B28" w:rsidRDefault="00F50B28" w:rsidP="00F50B28">
      <w:r w:rsidRPr="00F50B28">
        <w:t xml:space="preserve">Girls 1600m </w:t>
      </w:r>
    </w:p>
    <w:p w14:paraId="105985A8" w14:textId="02F2FCF8" w:rsidR="00F50B28" w:rsidRDefault="00F50B28" w:rsidP="00F50B28">
      <w:r w:rsidRPr="00F50B28">
        <w:t xml:space="preserve">Boys 1600m </w:t>
      </w:r>
    </w:p>
    <w:p w14:paraId="1D630663" w14:textId="07F9652F" w:rsidR="00475EC2" w:rsidRDefault="00475EC2" w:rsidP="00F50B28">
      <w:r>
        <w:t xml:space="preserve">Girls 400m Hurdles </w:t>
      </w:r>
    </w:p>
    <w:p w14:paraId="1AFD7BC1" w14:textId="2594C5F8" w:rsidR="00475EC2" w:rsidRPr="00F50B28" w:rsidRDefault="00475EC2" w:rsidP="00F50B28">
      <w:r>
        <w:t xml:space="preserve">Boys 400m Hurdles </w:t>
      </w:r>
    </w:p>
    <w:p w14:paraId="55692DC2" w14:textId="77777777" w:rsidR="00F50B28" w:rsidRPr="00F50B28" w:rsidRDefault="00F50B28" w:rsidP="00F50B28">
      <w:r w:rsidRPr="00F50B28">
        <w:t>Girls 4x100m Relay</w:t>
      </w:r>
    </w:p>
    <w:p w14:paraId="3F0D605D" w14:textId="77777777" w:rsidR="00F50B28" w:rsidRPr="00F50B28" w:rsidRDefault="00F50B28" w:rsidP="00F50B28">
      <w:r w:rsidRPr="00F50B28">
        <w:t>Boys 4x100m Relay</w:t>
      </w:r>
    </w:p>
    <w:p w14:paraId="7F36B768" w14:textId="77777777" w:rsidR="00F50B28" w:rsidRPr="00F50B28" w:rsidRDefault="00F50B28" w:rsidP="00F50B28">
      <w:r w:rsidRPr="00F50B28">
        <w:t>Girls 400m</w:t>
      </w:r>
    </w:p>
    <w:p w14:paraId="71271900" w14:textId="77777777" w:rsidR="00F50B28" w:rsidRPr="00F50B28" w:rsidRDefault="00F50B28" w:rsidP="00F50B28">
      <w:r w:rsidRPr="00F50B28">
        <w:t>Boys 400m</w:t>
      </w:r>
    </w:p>
    <w:p w14:paraId="41D1D617" w14:textId="77777777" w:rsidR="00F50B28" w:rsidRPr="00F50B28" w:rsidRDefault="00F50B28" w:rsidP="00F50B28">
      <w:r w:rsidRPr="00F50B28">
        <w:t>Girls 800m</w:t>
      </w:r>
    </w:p>
    <w:p w14:paraId="2A0EFECF" w14:textId="77777777" w:rsidR="00F50B28" w:rsidRPr="00F50B28" w:rsidRDefault="00F50B28" w:rsidP="00F50B28">
      <w:r w:rsidRPr="00F50B28">
        <w:t>Boys 800m</w:t>
      </w:r>
    </w:p>
    <w:p w14:paraId="1C52057F" w14:textId="77777777" w:rsidR="00F50B28" w:rsidRPr="00F50B28" w:rsidRDefault="00F50B28" w:rsidP="00F50B28">
      <w:r w:rsidRPr="00F50B28">
        <w:t>Girls 200m</w:t>
      </w:r>
    </w:p>
    <w:p w14:paraId="11A998C1" w14:textId="77777777" w:rsidR="00F50B28" w:rsidRPr="00F50B28" w:rsidRDefault="00F50B28" w:rsidP="00F50B28">
      <w:r w:rsidRPr="00F50B28">
        <w:t>Boys 200m</w:t>
      </w:r>
      <w:r w:rsidRPr="00F50B28">
        <w:br/>
      </w:r>
    </w:p>
    <w:p w14:paraId="3255DFC2" w14:textId="77777777" w:rsidR="00F50B28" w:rsidRPr="00F50B28" w:rsidRDefault="00F50B28" w:rsidP="00F50B28">
      <w:r w:rsidRPr="00F50B28">
        <w:lastRenderedPageBreak/>
        <w:t>Girls 3200m</w:t>
      </w:r>
    </w:p>
    <w:p w14:paraId="2375DF6F" w14:textId="77777777" w:rsidR="00F50B28" w:rsidRPr="00F50B28" w:rsidRDefault="00F50B28" w:rsidP="00F50B28">
      <w:r w:rsidRPr="00F50B28">
        <w:t>Boys 3200m</w:t>
      </w:r>
    </w:p>
    <w:p w14:paraId="7C096383" w14:textId="77777777" w:rsidR="00F50B28" w:rsidRPr="00F50B28" w:rsidRDefault="00F50B28" w:rsidP="00F50B28">
      <w:r w:rsidRPr="00F50B28">
        <w:t>Girls 4x400m Relay</w:t>
      </w:r>
    </w:p>
    <w:p w14:paraId="0F3B8FA7" w14:textId="77777777" w:rsidR="00F50B28" w:rsidRPr="00F50B28" w:rsidRDefault="00F50B28" w:rsidP="00F50B28">
      <w:r w:rsidRPr="00F50B28">
        <w:t>Boys 4x400m Relay</w:t>
      </w:r>
    </w:p>
    <w:p w14:paraId="7B02C544" w14:textId="77777777" w:rsidR="00F50B28" w:rsidRPr="00F50B28" w:rsidRDefault="00F50B28" w:rsidP="00F50B28">
      <w:r w:rsidRPr="00F50B28">
        <w:t>All events will be run as a final. Seedings will be based on time.</w:t>
      </w:r>
    </w:p>
    <w:p w14:paraId="3456CC79" w14:textId="2984AD0A" w:rsidR="00F50B28" w:rsidRPr="00F50B28" w:rsidRDefault="00F50B28" w:rsidP="00F50B28">
      <w:r w:rsidRPr="00F50B28">
        <w:t xml:space="preserve">Contact Information: </w:t>
      </w:r>
      <w:r w:rsidR="00475EC2">
        <w:t xml:space="preserve">Andre Wright # (864) 247-4602 Email: </w:t>
      </w:r>
      <w:hyperlink r:id="rId4" w:history="1">
        <w:r w:rsidR="00475EC2" w:rsidRPr="00932CF0">
          <w:rPr>
            <w:rStyle w:val="Hyperlink"/>
          </w:rPr>
          <w:t>wrighta@bishopmoore.org</w:t>
        </w:r>
      </w:hyperlink>
      <w:r w:rsidR="00475EC2">
        <w:t xml:space="preserve"> </w:t>
      </w:r>
    </w:p>
    <w:p w14:paraId="1DCE7ECF" w14:textId="3574C301" w:rsidR="00F50B28" w:rsidRPr="00F50B28" w:rsidRDefault="00F50B28" w:rsidP="00F50B28"/>
    <w:p w14:paraId="0EC18FFA" w14:textId="77777777" w:rsidR="00B722C0" w:rsidRDefault="00B722C0"/>
    <w:sectPr w:rsidR="00B7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28"/>
    <w:rsid w:val="00007847"/>
    <w:rsid w:val="00160AF7"/>
    <w:rsid w:val="003D013C"/>
    <w:rsid w:val="00475EC2"/>
    <w:rsid w:val="00524B81"/>
    <w:rsid w:val="006635CC"/>
    <w:rsid w:val="00763E16"/>
    <w:rsid w:val="009E7979"/>
    <w:rsid w:val="00B722C0"/>
    <w:rsid w:val="00BD719B"/>
    <w:rsid w:val="00C641A5"/>
    <w:rsid w:val="00E46BED"/>
    <w:rsid w:val="00F5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EDF05"/>
  <w15:chartTrackingRefBased/>
  <w15:docId w15:val="{FADB4620-5D21-F940-A432-58037E20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B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B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B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B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B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B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B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0B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92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50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7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24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righta@bishopmoo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235</Words>
  <Characters>1155</Characters>
  <Application>Microsoft Office Word</Application>
  <DocSecurity>0</DocSecurity>
  <Lines>55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Wright</dc:creator>
  <cp:keywords/>
  <dc:description/>
  <cp:lastModifiedBy>Andre Wright</cp:lastModifiedBy>
  <cp:revision>3</cp:revision>
  <dcterms:created xsi:type="dcterms:W3CDTF">2026-03-11T12:56:00Z</dcterms:created>
  <dcterms:modified xsi:type="dcterms:W3CDTF">2026-03-11T12:57:00Z</dcterms:modified>
</cp:coreProperties>
</file>