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E649C" w14:textId="77777777" w:rsidR="00D1208D" w:rsidRDefault="00D1208D" w:rsidP="000C72F0">
      <w:pPr>
        <w:spacing w:line="240" w:lineRule="auto"/>
        <w:jc w:val="center"/>
      </w:pPr>
    </w:p>
    <w:p w14:paraId="66F69EC5" w14:textId="77777777" w:rsidR="007B5DBA" w:rsidRPr="00A07818" w:rsidRDefault="000C72F0" w:rsidP="000C72F0">
      <w:pPr>
        <w:spacing w:line="240" w:lineRule="auto"/>
        <w:jc w:val="center"/>
        <w:rPr>
          <w:b/>
        </w:rPr>
      </w:pPr>
      <w:r>
        <w:rPr>
          <w:b/>
        </w:rPr>
        <w:t>2/18 – Ocoee “Dark Knight” Relays</w:t>
      </w:r>
    </w:p>
    <w:p w14:paraId="1E35E447" w14:textId="77777777" w:rsidR="007B5DBA" w:rsidRPr="00A07818" w:rsidRDefault="007B5DBA" w:rsidP="002A75FF">
      <w:pPr>
        <w:spacing w:line="240" w:lineRule="auto"/>
        <w:jc w:val="center"/>
        <w:rPr>
          <w:b/>
        </w:rPr>
      </w:pPr>
      <w:r w:rsidRPr="00A07818">
        <w:rPr>
          <w:b/>
        </w:rPr>
        <w:t>Ocoee High School</w:t>
      </w:r>
    </w:p>
    <w:p w14:paraId="1483432C" w14:textId="77777777" w:rsidR="007B5DBA" w:rsidRPr="00A07818" w:rsidRDefault="007B5DBA" w:rsidP="002A75FF">
      <w:pPr>
        <w:spacing w:line="240" w:lineRule="auto"/>
        <w:jc w:val="center"/>
        <w:rPr>
          <w:b/>
        </w:rPr>
      </w:pPr>
      <w:r w:rsidRPr="00A07818">
        <w:rPr>
          <w:b/>
        </w:rPr>
        <w:t>1925 Ocoee Crown Point Parkway</w:t>
      </w:r>
    </w:p>
    <w:p w14:paraId="0AB4BE7D" w14:textId="77777777" w:rsidR="007B5DBA" w:rsidRPr="00A07818" w:rsidRDefault="007B5DBA" w:rsidP="002A75FF">
      <w:pPr>
        <w:spacing w:line="240" w:lineRule="auto"/>
        <w:jc w:val="center"/>
        <w:rPr>
          <w:b/>
        </w:rPr>
      </w:pPr>
      <w:r w:rsidRPr="00A07818">
        <w:rPr>
          <w:b/>
        </w:rPr>
        <w:t>Ocoee, FL 34761</w:t>
      </w:r>
    </w:p>
    <w:p w14:paraId="52FC6A2C" w14:textId="77777777" w:rsidR="007B5DBA" w:rsidRPr="00A07818" w:rsidRDefault="007B5DBA" w:rsidP="002A75FF">
      <w:pPr>
        <w:spacing w:line="240" w:lineRule="auto"/>
        <w:jc w:val="center"/>
        <w:rPr>
          <w:b/>
        </w:rPr>
      </w:pPr>
      <w:r w:rsidRPr="00A07818">
        <w:rPr>
          <w:b/>
        </w:rPr>
        <w:t>Phone: 407-905-3000</w:t>
      </w:r>
    </w:p>
    <w:p w14:paraId="3881ECA2" w14:textId="77777777" w:rsidR="007B5DBA" w:rsidRDefault="007B5DBA" w:rsidP="002A75FF">
      <w:pPr>
        <w:spacing w:line="240" w:lineRule="auto"/>
        <w:jc w:val="center"/>
      </w:pPr>
      <w:r w:rsidRPr="00A07818">
        <w:rPr>
          <w:b/>
        </w:rPr>
        <w:t>Fax: 407-905-3099</w:t>
      </w:r>
    </w:p>
    <w:p w14:paraId="6B5FC3BD" w14:textId="77777777" w:rsidR="007B5DBA" w:rsidRPr="00D1208D" w:rsidRDefault="007B5DBA" w:rsidP="007B5DBA">
      <w:pPr>
        <w:spacing w:line="240" w:lineRule="auto"/>
        <w:rPr>
          <w:b/>
        </w:rPr>
      </w:pPr>
      <w:r w:rsidRPr="00D1208D">
        <w:rPr>
          <w:b/>
        </w:rPr>
        <w:t xml:space="preserve">Please join </w:t>
      </w:r>
      <w:r w:rsidR="000C72F0">
        <w:rPr>
          <w:b/>
        </w:rPr>
        <w:t xml:space="preserve">the </w:t>
      </w:r>
      <w:r w:rsidRPr="00D1208D">
        <w:rPr>
          <w:b/>
        </w:rPr>
        <w:t xml:space="preserve">Ocoee High School </w:t>
      </w:r>
      <w:r w:rsidR="000C72F0">
        <w:rPr>
          <w:b/>
        </w:rPr>
        <w:t xml:space="preserve">track team for </w:t>
      </w:r>
      <w:r w:rsidRPr="00D1208D">
        <w:rPr>
          <w:b/>
        </w:rPr>
        <w:t xml:space="preserve">our </w:t>
      </w:r>
      <w:r w:rsidR="000C72F0">
        <w:rPr>
          <w:b/>
        </w:rPr>
        <w:t xml:space="preserve">relay </w:t>
      </w:r>
      <w:r w:rsidRPr="00D1208D">
        <w:rPr>
          <w:b/>
        </w:rPr>
        <w:t xml:space="preserve">meet on </w:t>
      </w:r>
      <w:r w:rsidR="000C72F0">
        <w:rPr>
          <w:b/>
        </w:rPr>
        <w:t>Wednesday, February 18</w:t>
      </w:r>
      <w:r w:rsidRPr="00D1208D">
        <w:rPr>
          <w:b/>
          <w:vertAlign w:val="superscript"/>
        </w:rPr>
        <w:t>th</w:t>
      </w:r>
      <w:r w:rsidRPr="00D1208D">
        <w:rPr>
          <w:b/>
        </w:rPr>
        <w:t>, 2</w:t>
      </w:r>
      <w:r w:rsidR="000C72F0">
        <w:rPr>
          <w:b/>
        </w:rPr>
        <w:t>026. We will accept the first 16 teams who register</w:t>
      </w:r>
      <w:r w:rsidRPr="00D1208D">
        <w:rPr>
          <w:b/>
        </w:rPr>
        <w:t>.</w:t>
      </w:r>
      <w:r w:rsidR="007D09F8">
        <w:rPr>
          <w:b/>
        </w:rPr>
        <w:t xml:space="preserve">  </w:t>
      </w:r>
      <w:r w:rsidR="002A75FF">
        <w:rPr>
          <w:b/>
        </w:rPr>
        <w:t>Each scho</w:t>
      </w:r>
      <w:r w:rsidR="007D09F8">
        <w:rPr>
          <w:b/>
        </w:rPr>
        <w:t>3 entries per each field event and 1 team per relay.</w:t>
      </w:r>
      <w:r w:rsidR="002A75FF" w:rsidRPr="002A75FF">
        <w:t xml:space="preserve"> </w:t>
      </w:r>
      <w:r w:rsidR="002A75FF">
        <w:t xml:space="preserve"> </w:t>
      </w:r>
      <w:r w:rsidR="002A75FF" w:rsidRPr="002A75FF">
        <w:rPr>
          <w:b/>
        </w:rPr>
        <w:t>Meet entry fees will be $250 for both teams or $150 for one. Please make checks payable to Ocoee High School Track and Field, Ocoee High School 1925 Crown Point Pkwy, Ocoee FL 34761.</w:t>
      </w:r>
    </w:p>
    <w:p w14:paraId="53E50F0A" w14:textId="77777777" w:rsidR="00DA58EE" w:rsidRDefault="002A75FF" w:rsidP="007B5DBA">
      <w:pPr>
        <w:spacing w:line="240" w:lineRule="auto"/>
      </w:pPr>
      <w:r>
        <w:rPr>
          <w:b/>
        </w:rPr>
        <w:t>4:30 PM</w:t>
      </w:r>
      <w:r w:rsidR="00905CE2">
        <w:t xml:space="preserve"> - Coaches</w:t>
      </w:r>
      <w:r w:rsidR="007B5DBA">
        <w:t xml:space="preserve"> Meeting</w:t>
      </w:r>
    </w:p>
    <w:p w14:paraId="157EC355" w14:textId="77777777" w:rsidR="00DA58EE" w:rsidRDefault="002A75FF" w:rsidP="007B5DBA">
      <w:pPr>
        <w:spacing w:line="240" w:lineRule="auto"/>
      </w:pPr>
      <w:r>
        <w:rPr>
          <w:b/>
        </w:rPr>
        <w:t>5:00 PM</w:t>
      </w:r>
      <w:r w:rsidR="00905CE2">
        <w:t xml:space="preserve"> - Field events (beginning with long jump and shot put, followed by disc</w:t>
      </w:r>
      <w:r>
        <w:t>us)</w:t>
      </w:r>
    </w:p>
    <w:p w14:paraId="3B185F68" w14:textId="77777777" w:rsidR="002A75FF" w:rsidRDefault="002A75FF" w:rsidP="007B5DBA">
      <w:pPr>
        <w:spacing w:line="240" w:lineRule="auto"/>
      </w:pPr>
      <w:r w:rsidRPr="002A75FF">
        <w:rPr>
          <w:b/>
        </w:rPr>
        <w:t>6:00 PM</w:t>
      </w:r>
      <w:r>
        <w:t xml:space="preserve"> - Rolling schedule for running events </w:t>
      </w:r>
    </w:p>
    <w:p w14:paraId="3110F638" w14:textId="77777777" w:rsidR="007B5DBA" w:rsidRPr="00A07818" w:rsidRDefault="00DA58EE" w:rsidP="007B5DBA">
      <w:pPr>
        <w:spacing w:line="240" w:lineRule="auto"/>
        <w:rPr>
          <w:b/>
        </w:rPr>
      </w:pPr>
      <w:r w:rsidRPr="00A07818">
        <w:rPr>
          <w:b/>
        </w:rPr>
        <w:t>Field events</w:t>
      </w:r>
      <w:r w:rsidR="007D09F8">
        <w:rPr>
          <w:b/>
        </w:rPr>
        <w:t xml:space="preserve"> (Combined marks of jumpers &amp; throwers – only 3 jumps/throws</w:t>
      </w:r>
      <w:r w:rsidR="002C798A" w:rsidRPr="00A07818">
        <w:rPr>
          <w:b/>
        </w:rPr>
        <w:t>)</w:t>
      </w:r>
      <w:r w:rsidRPr="00A07818">
        <w:rPr>
          <w:b/>
        </w:rPr>
        <w:t>:</w:t>
      </w:r>
      <w:r w:rsidR="007D09F8">
        <w:rPr>
          <w:b/>
        </w:rPr>
        <w:t xml:space="preserve"> </w:t>
      </w:r>
    </w:p>
    <w:p w14:paraId="72C28939" w14:textId="77777777" w:rsidR="00DA58EE" w:rsidRDefault="00DA58EE" w:rsidP="00DA58EE">
      <w:pPr>
        <w:pStyle w:val="ListParagraph"/>
        <w:numPr>
          <w:ilvl w:val="0"/>
          <w:numId w:val="2"/>
        </w:numPr>
        <w:spacing w:line="240" w:lineRule="auto"/>
      </w:pPr>
      <w:r>
        <w:t>Long Jump</w:t>
      </w:r>
    </w:p>
    <w:p w14:paraId="2C174978" w14:textId="77777777" w:rsidR="00DA58EE" w:rsidRDefault="00DA58EE" w:rsidP="00DA58EE">
      <w:pPr>
        <w:pStyle w:val="ListParagraph"/>
        <w:numPr>
          <w:ilvl w:val="0"/>
          <w:numId w:val="2"/>
        </w:numPr>
        <w:spacing w:line="240" w:lineRule="auto"/>
      </w:pPr>
      <w:r>
        <w:t xml:space="preserve">Shot Put </w:t>
      </w:r>
    </w:p>
    <w:p w14:paraId="146A3A84" w14:textId="77777777" w:rsidR="002A75FF" w:rsidRDefault="002A75FF" w:rsidP="00DA58EE">
      <w:pPr>
        <w:pStyle w:val="ListParagraph"/>
        <w:numPr>
          <w:ilvl w:val="0"/>
          <w:numId w:val="2"/>
        </w:numPr>
        <w:spacing w:line="240" w:lineRule="auto"/>
      </w:pPr>
      <w:r>
        <w:t>Discus</w:t>
      </w:r>
    </w:p>
    <w:p w14:paraId="4A539D17" w14:textId="77777777" w:rsidR="00DA58EE" w:rsidRPr="00A07818" w:rsidRDefault="00DA58EE" w:rsidP="007B5DBA">
      <w:pPr>
        <w:rPr>
          <w:b/>
        </w:rPr>
      </w:pPr>
      <w:r w:rsidRPr="00A07818">
        <w:rPr>
          <w:b/>
        </w:rPr>
        <w:t>R</w:t>
      </w:r>
      <w:r w:rsidR="002C798A" w:rsidRPr="00A07818">
        <w:rPr>
          <w:b/>
        </w:rPr>
        <w:t>unning</w:t>
      </w:r>
      <w:r w:rsidRPr="00A07818">
        <w:rPr>
          <w:b/>
        </w:rPr>
        <w:t xml:space="preserve"> events</w:t>
      </w:r>
      <w:r w:rsidR="002C798A" w:rsidRPr="00A07818">
        <w:rPr>
          <w:b/>
        </w:rPr>
        <w:t xml:space="preserve"> (timed final)</w:t>
      </w:r>
      <w:r w:rsidRPr="00A07818">
        <w:rPr>
          <w:b/>
        </w:rPr>
        <w:t>:</w:t>
      </w:r>
    </w:p>
    <w:p w14:paraId="04BE4B9C" w14:textId="77777777" w:rsidR="00DA58EE" w:rsidRDefault="00303614" w:rsidP="00DA58EE">
      <w:pPr>
        <w:pStyle w:val="ListParagraph"/>
        <w:numPr>
          <w:ilvl w:val="0"/>
          <w:numId w:val="1"/>
        </w:numPr>
      </w:pPr>
      <w:r>
        <w:t>4x800</w:t>
      </w:r>
    </w:p>
    <w:p w14:paraId="13674165" w14:textId="77777777" w:rsidR="00DA58EE" w:rsidRDefault="00303614" w:rsidP="00DA58EE">
      <w:pPr>
        <w:pStyle w:val="ListParagraph"/>
        <w:numPr>
          <w:ilvl w:val="0"/>
          <w:numId w:val="1"/>
        </w:numPr>
      </w:pPr>
      <w:r>
        <w:t xml:space="preserve">Hurdler’s Relay </w:t>
      </w:r>
      <w:r w:rsidR="00DA58EE">
        <w:t>100</w:t>
      </w:r>
      <w:r>
        <w:t>H</w:t>
      </w:r>
      <w:r w:rsidR="00DA58EE">
        <w:t>/110H</w:t>
      </w:r>
      <w:r w:rsidR="007D09F8">
        <w:t xml:space="preserve"> (Combined times of hurdlers)</w:t>
      </w:r>
    </w:p>
    <w:p w14:paraId="7B446920" w14:textId="77777777" w:rsidR="00DA58EE" w:rsidRDefault="007D09F8" w:rsidP="00DA58EE">
      <w:pPr>
        <w:pStyle w:val="ListParagraph"/>
        <w:numPr>
          <w:ilvl w:val="0"/>
          <w:numId w:val="1"/>
        </w:numPr>
      </w:pPr>
      <w:r>
        <w:t>4x100</w:t>
      </w:r>
    </w:p>
    <w:p w14:paraId="0A81DBA0" w14:textId="77777777" w:rsidR="00DA58EE" w:rsidRDefault="007D09F8" w:rsidP="00DA58EE">
      <w:pPr>
        <w:pStyle w:val="ListParagraph"/>
        <w:numPr>
          <w:ilvl w:val="0"/>
          <w:numId w:val="1"/>
        </w:numPr>
      </w:pPr>
      <w:r>
        <w:t xml:space="preserve">4x100 Thrower’s Relay </w:t>
      </w:r>
    </w:p>
    <w:p w14:paraId="32D34B4A" w14:textId="77777777" w:rsidR="00DA58EE" w:rsidRDefault="007D09F8" w:rsidP="00DA58EE">
      <w:pPr>
        <w:pStyle w:val="ListParagraph"/>
        <w:numPr>
          <w:ilvl w:val="0"/>
          <w:numId w:val="1"/>
        </w:numPr>
      </w:pPr>
      <w:r>
        <w:t>800M Sprint Medley Relay (100/100/200/400)</w:t>
      </w:r>
    </w:p>
    <w:p w14:paraId="6EFC1844" w14:textId="77777777" w:rsidR="00DA58EE" w:rsidRDefault="007D09F8" w:rsidP="00DA58EE">
      <w:pPr>
        <w:pStyle w:val="ListParagraph"/>
        <w:numPr>
          <w:ilvl w:val="0"/>
          <w:numId w:val="1"/>
        </w:numPr>
      </w:pPr>
      <w:r>
        <w:t xml:space="preserve">4 x 200 </w:t>
      </w:r>
    </w:p>
    <w:p w14:paraId="583BE65B" w14:textId="77777777" w:rsidR="00DA58EE" w:rsidRDefault="007D09F8" w:rsidP="007D09F8">
      <w:pPr>
        <w:pStyle w:val="ListParagraph"/>
        <w:numPr>
          <w:ilvl w:val="0"/>
          <w:numId w:val="1"/>
        </w:numPr>
      </w:pPr>
      <w:r>
        <w:t>Distance Medley Relay (1200/400/800/1600)</w:t>
      </w:r>
    </w:p>
    <w:p w14:paraId="0D01226E" w14:textId="77777777" w:rsidR="007B5DBA" w:rsidRDefault="00DA58EE" w:rsidP="001905FF">
      <w:pPr>
        <w:pStyle w:val="ListParagraph"/>
        <w:numPr>
          <w:ilvl w:val="0"/>
          <w:numId w:val="1"/>
        </w:numPr>
      </w:pPr>
      <w:r>
        <w:t>4x400M</w:t>
      </w:r>
    </w:p>
    <w:p w14:paraId="7F92829D" w14:textId="77777777" w:rsidR="002A75FF" w:rsidRDefault="002A75FF" w:rsidP="007B5DBA">
      <w:pPr>
        <w:rPr>
          <w:b/>
        </w:rPr>
      </w:pPr>
    </w:p>
    <w:p w14:paraId="32A9CB21" w14:textId="77777777" w:rsidR="007B5DBA" w:rsidRPr="00A07818" w:rsidRDefault="002C798A" w:rsidP="007B5DBA">
      <w:pPr>
        <w:rPr>
          <w:b/>
        </w:rPr>
      </w:pPr>
      <w:r w:rsidRPr="00A07818">
        <w:rPr>
          <w:b/>
        </w:rPr>
        <w:t>Head Coach/Meet Director: Kenneth Bush</w:t>
      </w:r>
    </w:p>
    <w:p w14:paraId="36E281D6" w14:textId="77777777" w:rsidR="002C798A" w:rsidRPr="00A07818" w:rsidRDefault="002C798A" w:rsidP="007B5DBA">
      <w:pPr>
        <w:rPr>
          <w:b/>
        </w:rPr>
      </w:pPr>
      <w:r w:rsidRPr="00A07818">
        <w:rPr>
          <w:b/>
        </w:rPr>
        <w:t xml:space="preserve">Email: </w:t>
      </w:r>
      <w:r w:rsidR="00A616EB" w:rsidRPr="00A07818">
        <w:rPr>
          <w:b/>
        </w:rPr>
        <w:t>Kenneth.Bush@ocps.net</w:t>
      </w:r>
    </w:p>
    <w:p w14:paraId="2A9BC835" w14:textId="77777777" w:rsidR="007B5DBA" w:rsidRPr="00A07818" w:rsidRDefault="007B5DBA" w:rsidP="007B5DBA">
      <w:pPr>
        <w:rPr>
          <w:b/>
        </w:rPr>
      </w:pPr>
      <w:r w:rsidRPr="00A07818">
        <w:rPr>
          <w:b/>
        </w:rPr>
        <w:t>"The Orange County School Board is an equal opportunity agency"</w:t>
      </w:r>
    </w:p>
    <w:sectPr w:rsidR="007B5DBA" w:rsidRPr="00A0781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C26301" w14:textId="77777777" w:rsidR="00BC7883" w:rsidRDefault="00BC7883" w:rsidP="00D1208D">
      <w:pPr>
        <w:spacing w:after="0" w:line="240" w:lineRule="auto"/>
      </w:pPr>
      <w:r>
        <w:separator/>
      </w:r>
    </w:p>
  </w:endnote>
  <w:endnote w:type="continuationSeparator" w:id="0">
    <w:p w14:paraId="37E590A3" w14:textId="77777777" w:rsidR="00BC7883" w:rsidRDefault="00BC7883" w:rsidP="00D12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70961E" w14:textId="77777777" w:rsidR="00BC7883" w:rsidRDefault="00BC7883" w:rsidP="00D1208D">
      <w:pPr>
        <w:spacing w:after="0" w:line="240" w:lineRule="auto"/>
      </w:pPr>
      <w:r>
        <w:separator/>
      </w:r>
    </w:p>
  </w:footnote>
  <w:footnote w:type="continuationSeparator" w:id="0">
    <w:p w14:paraId="6F54AB45" w14:textId="77777777" w:rsidR="00BC7883" w:rsidRDefault="00BC7883" w:rsidP="00D120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BABF5" w14:textId="77777777" w:rsidR="00D1208D" w:rsidRDefault="000C72F0" w:rsidP="00A07818">
    <w:pPr>
      <w:pStyle w:val="Header"/>
      <w:jc w:val="center"/>
    </w:pPr>
    <w:r>
      <w:rPr>
        <w:noProof/>
      </w:rPr>
      <w:drawing>
        <wp:inline distT="0" distB="0" distL="0" distR="0" wp14:anchorId="147CA693" wp14:editId="0D0F05E2">
          <wp:extent cx="1898859" cy="1189990"/>
          <wp:effectExtent l="0" t="0" r="635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 Logo Black (2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7330" cy="12015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0C2BF1"/>
    <w:multiLevelType w:val="hybridMultilevel"/>
    <w:tmpl w:val="FD8EE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A65468"/>
    <w:multiLevelType w:val="hybridMultilevel"/>
    <w:tmpl w:val="D9648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2926415">
    <w:abstractNumId w:val="0"/>
  </w:num>
  <w:num w:numId="2" w16cid:durableId="3665692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5DBA"/>
    <w:rsid w:val="000C72F0"/>
    <w:rsid w:val="0015077F"/>
    <w:rsid w:val="001C1345"/>
    <w:rsid w:val="002A75FF"/>
    <w:rsid w:val="002C798A"/>
    <w:rsid w:val="00303614"/>
    <w:rsid w:val="00416AE1"/>
    <w:rsid w:val="005115E9"/>
    <w:rsid w:val="007B5DBA"/>
    <w:rsid w:val="007D09F8"/>
    <w:rsid w:val="00905CE2"/>
    <w:rsid w:val="009B30A1"/>
    <w:rsid w:val="00A07818"/>
    <w:rsid w:val="00A310DB"/>
    <w:rsid w:val="00A616EB"/>
    <w:rsid w:val="00BC7883"/>
    <w:rsid w:val="00C24038"/>
    <w:rsid w:val="00C60538"/>
    <w:rsid w:val="00D1208D"/>
    <w:rsid w:val="00DA58EE"/>
    <w:rsid w:val="00EE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0F16E7"/>
  <w15:chartTrackingRefBased/>
  <w15:docId w15:val="{9B5EF3AF-C843-4618-9652-A23DA04BE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58E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240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03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120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208D"/>
  </w:style>
  <w:style w:type="paragraph" w:styleId="Footer">
    <w:name w:val="footer"/>
    <w:basedOn w:val="Normal"/>
    <w:link w:val="FooterChar"/>
    <w:uiPriority w:val="99"/>
    <w:unhideWhenUsed/>
    <w:rsid w:val="00D120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20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963</Characters>
  <Application>Microsoft Office Word</Application>
  <DocSecurity>0</DocSecurity>
  <Lines>31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OCPS</Company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Bush, Kenneth D.</dc:creator>
  <cp:keywords/>
  <dc:description/>
  <cp:lastModifiedBy>Kahlil Tucker</cp:lastModifiedBy>
  <cp:revision>2</cp:revision>
  <cp:lastPrinted>2025-12-08T16:09:00Z</cp:lastPrinted>
  <dcterms:created xsi:type="dcterms:W3CDTF">2026-02-11T16:56:00Z</dcterms:created>
  <dcterms:modified xsi:type="dcterms:W3CDTF">2026-02-11T16:56:00Z</dcterms:modified>
</cp:coreProperties>
</file>