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C4CB04" w14:textId="348DD5B6" w:rsidR="003C60E5" w:rsidRDefault="00B45CA3" w:rsidP="00B45CA3">
      <w:pPr>
        <w:jc w:val="center"/>
        <w:rPr>
          <w:sz w:val="40"/>
          <w:szCs w:val="40"/>
        </w:rPr>
      </w:pPr>
      <w:r>
        <w:rPr>
          <w:sz w:val="40"/>
          <w:szCs w:val="40"/>
        </w:rPr>
        <w:t>202</w:t>
      </w:r>
      <w:r w:rsidR="00F32203">
        <w:rPr>
          <w:sz w:val="40"/>
          <w:szCs w:val="40"/>
        </w:rPr>
        <w:t>2</w:t>
      </w:r>
      <w:r>
        <w:rPr>
          <w:sz w:val="40"/>
          <w:szCs w:val="40"/>
        </w:rPr>
        <w:t xml:space="preserve"> MLK Day College Invite</w:t>
      </w:r>
    </w:p>
    <w:p w14:paraId="1A1CC787" w14:textId="79201587" w:rsidR="00B45CA3" w:rsidRDefault="00B45CA3" w:rsidP="00B45CA3">
      <w:pPr>
        <w:rPr>
          <w:sz w:val="24"/>
          <w:szCs w:val="24"/>
        </w:rPr>
      </w:pPr>
      <w:r>
        <w:rPr>
          <w:sz w:val="24"/>
          <w:szCs w:val="24"/>
        </w:rPr>
        <w:t>When:  January 17,</w:t>
      </w:r>
      <w:r w:rsidR="00DA7F40">
        <w:rPr>
          <w:sz w:val="24"/>
          <w:szCs w:val="24"/>
        </w:rPr>
        <w:t>202</w:t>
      </w:r>
      <w:r w:rsidR="003A6B3E">
        <w:rPr>
          <w:sz w:val="24"/>
          <w:szCs w:val="24"/>
        </w:rPr>
        <w:t>2</w:t>
      </w:r>
      <w:r w:rsidR="00DA7F40">
        <w:rPr>
          <w:sz w:val="24"/>
          <w:szCs w:val="24"/>
        </w:rPr>
        <w:t xml:space="preserve"> 11</w:t>
      </w:r>
      <w:r>
        <w:rPr>
          <w:sz w:val="24"/>
          <w:szCs w:val="24"/>
        </w:rPr>
        <w:t>:00 AM</w:t>
      </w:r>
    </w:p>
    <w:p w14:paraId="5D2BECE9" w14:textId="11BF31A9" w:rsidR="00B45CA3" w:rsidRDefault="00B45CA3" w:rsidP="00B45CA3">
      <w:pPr>
        <w:rPr>
          <w:sz w:val="24"/>
          <w:szCs w:val="24"/>
        </w:rPr>
      </w:pPr>
      <w:r>
        <w:rPr>
          <w:sz w:val="24"/>
          <w:szCs w:val="24"/>
        </w:rPr>
        <w:t xml:space="preserve">Where:  Norton Sports &amp; Learning Center- </w:t>
      </w:r>
      <w:r w:rsidR="00C36F0F">
        <w:rPr>
          <w:sz w:val="24"/>
          <w:szCs w:val="24"/>
        </w:rPr>
        <w:t>3029 W. Muhammad Ali Blvd, Louisville KY 40212</w:t>
      </w:r>
    </w:p>
    <w:p w14:paraId="24607029" w14:textId="2462A564" w:rsidR="00C36F0F" w:rsidRDefault="00256B80" w:rsidP="00B45CA3">
      <w:pPr>
        <w:rPr>
          <w:sz w:val="24"/>
          <w:szCs w:val="24"/>
        </w:rPr>
      </w:pPr>
      <w:r>
        <w:rPr>
          <w:sz w:val="24"/>
          <w:szCs w:val="24"/>
        </w:rPr>
        <w:t>Doors will open at 9:30</w:t>
      </w:r>
    </w:p>
    <w:p w14:paraId="776FB58E" w14:textId="77777777" w:rsidR="00256B80" w:rsidRDefault="00256B80" w:rsidP="00B45CA3">
      <w:pPr>
        <w:rPr>
          <w:sz w:val="24"/>
          <w:szCs w:val="24"/>
        </w:rPr>
      </w:pPr>
    </w:p>
    <w:p w14:paraId="0C63A59A" w14:textId="041240DE" w:rsidR="00E6518B" w:rsidRDefault="00E6518B" w:rsidP="00B45CA3">
      <w:pPr>
        <w:rPr>
          <w:sz w:val="24"/>
          <w:szCs w:val="24"/>
        </w:rPr>
      </w:pPr>
      <w:r>
        <w:rPr>
          <w:sz w:val="24"/>
          <w:szCs w:val="24"/>
        </w:rPr>
        <w:t xml:space="preserve">Tickets are $15 per person </w:t>
      </w:r>
    </w:p>
    <w:p w14:paraId="4B4F3101" w14:textId="0735F264" w:rsidR="00AB18A3" w:rsidRDefault="00AB18A3" w:rsidP="00B45CA3">
      <w:pPr>
        <w:rPr>
          <w:sz w:val="24"/>
          <w:szCs w:val="24"/>
        </w:rPr>
      </w:pPr>
      <w:r w:rsidRPr="00AB18A3">
        <w:rPr>
          <w:sz w:val="24"/>
          <w:szCs w:val="24"/>
        </w:rPr>
        <w:t>https://ktccca.ticketbud.com/mlk-day-invite</w:t>
      </w:r>
    </w:p>
    <w:p w14:paraId="4A8A0EE0" w14:textId="37CD6CD9" w:rsidR="00732323" w:rsidRDefault="00732323" w:rsidP="00B45CA3">
      <w:pPr>
        <w:rPr>
          <w:sz w:val="24"/>
          <w:szCs w:val="24"/>
        </w:rPr>
      </w:pPr>
      <w:r>
        <w:rPr>
          <w:sz w:val="24"/>
          <w:szCs w:val="24"/>
        </w:rPr>
        <w:t>Schedule:</w:t>
      </w:r>
    </w:p>
    <w:p w14:paraId="38839980" w14:textId="77777777" w:rsidR="00207BC6" w:rsidRP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Order of running events:  </w:t>
      </w:r>
    </w:p>
    <w:p w14:paraId="2BA48D28" w14:textId="0CB695BB" w:rsidR="00207BC6" w:rsidRP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1</w:t>
      </w:r>
      <w:r>
        <w:rPr>
          <w:rFonts w:ascii="Arial" w:eastAsia="Times New Roman" w:hAnsi="Arial" w:cs="Arial"/>
          <w:color w:val="222222"/>
          <w:sz w:val="28"/>
          <w:szCs w:val="28"/>
        </w:rPr>
        <w:t>1</w:t>
      </w:r>
      <w:r w:rsidRPr="00207BC6">
        <w:rPr>
          <w:rFonts w:ascii="Arial" w:eastAsia="Times New Roman" w:hAnsi="Arial" w:cs="Arial"/>
          <w:color w:val="222222"/>
          <w:sz w:val="28"/>
          <w:szCs w:val="28"/>
        </w:rPr>
        <w:t>:00 AM</w:t>
      </w:r>
    </w:p>
    <w:p w14:paraId="62C80036" w14:textId="539AE3C6" w:rsid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4x800 Relay</w:t>
      </w:r>
    </w:p>
    <w:p w14:paraId="78210FA6" w14:textId="1F12E5C4" w:rsidR="00207BC6" w:rsidRP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Lower Track</w:t>
      </w:r>
    </w:p>
    <w:p w14:paraId="2DBCF8CD" w14:textId="39252DB3" w:rsidR="00207BC6" w:rsidRP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60 hurdles</w:t>
      </w:r>
      <w:r>
        <w:rPr>
          <w:rFonts w:ascii="Arial" w:eastAsia="Times New Roman" w:hAnsi="Arial" w:cs="Arial"/>
          <w:color w:val="222222"/>
          <w:sz w:val="28"/>
          <w:szCs w:val="28"/>
        </w:rPr>
        <w:t xml:space="preserve"> Prelims</w:t>
      </w:r>
    </w:p>
    <w:p w14:paraId="45A19A80" w14:textId="665D616B" w:rsid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60 Meter Dash</w:t>
      </w:r>
      <w:r>
        <w:rPr>
          <w:rFonts w:ascii="Arial" w:eastAsia="Times New Roman" w:hAnsi="Arial" w:cs="Arial"/>
          <w:color w:val="222222"/>
          <w:sz w:val="28"/>
          <w:szCs w:val="28"/>
        </w:rPr>
        <w:t>- Prelims</w:t>
      </w:r>
    </w:p>
    <w:p w14:paraId="276F240F" w14:textId="18CEB631" w:rsidR="00207BC6" w:rsidRP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Raise Track</w:t>
      </w:r>
    </w:p>
    <w:p w14:paraId="63B10C05" w14:textId="77777777" w:rsidR="00207BC6" w:rsidRP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Mile Run</w:t>
      </w:r>
    </w:p>
    <w:p w14:paraId="1A270EC2" w14:textId="77777777" w:rsidR="00207BC6" w:rsidRP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400 Meter Dash</w:t>
      </w:r>
    </w:p>
    <w:p w14:paraId="676DF460" w14:textId="4D3045E6" w:rsid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DMR</w:t>
      </w:r>
    </w:p>
    <w:p w14:paraId="4FF66910" w14:textId="5A02749D" w:rsid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Lower Track</w:t>
      </w:r>
    </w:p>
    <w:p w14:paraId="4AAC90C3" w14:textId="34C33BA1" w:rsid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60 meter Hurdle Finals</w:t>
      </w:r>
    </w:p>
    <w:p w14:paraId="40D34F1A" w14:textId="2FC6EB48" w:rsid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60 Meter Finals</w:t>
      </w:r>
    </w:p>
    <w:p w14:paraId="7D3CE852" w14:textId="56282BC6" w:rsidR="00207BC6" w:rsidRP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Raise Track</w:t>
      </w:r>
    </w:p>
    <w:p w14:paraId="00450728" w14:textId="77777777" w:rsidR="00207BC6" w:rsidRP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3000</w:t>
      </w:r>
    </w:p>
    <w:p w14:paraId="73303BCE" w14:textId="77777777" w:rsidR="00207BC6" w:rsidRP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1000</w:t>
      </w:r>
    </w:p>
    <w:p w14:paraId="1C734979" w14:textId="77777777" w:rsidR="00207BC6" w:rsidRP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800</w:t>
      </w:r>
    </w:p>
    <w:p w14:paraId="0DD65D95" w14:textId="77777777" w:rsidR="00207BC6" w:rsidRP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600</w:t>
      </w:r>
    </w:p>
    <w:p w14:paraId="73D0E090" w14:textId="77777777" w:rsidR="00207BC6" w:rsidRP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200 Meter Dash,</w:t>
      </w:r>
    </w:p>
    <w:p w14:paraId="2F43E06F" w14:textId="5E241FF9" w:rsidR="00207BC6" w:rsidRP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4x400 Relay</w:t>
      </w:r>
    </w:p>
    <w:p w14:paraId="5A05E05C" w14:textId="13950CB0" w:rsidR="00207BC6" w:rsidRDefault="00207BC6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 w:rsidRPr="00207BC6">
        <w:rPr>
          <w:rFonts w:ascii="Arial" w:eastAsia="Times New Roman" w:hAnsi="Arial" w:cs="Arial"/>
          <w:color w:val="222222"/>
          <w:sz w:val="28"/>
          <w:szCs w:val="28"/>
        </w:rPr>
        <w:t>5000</w:t>
      </w:r>
    </w:p>
    <w:p w14:paraId="58147867" w14:textId="245BF7AA" w:rsidR="00256B80" w:rsidRDefault="00256B80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</w:rPr>
      </w:pPr>
    </w:p>
    <w:p w14:paraId="7738EBFA" w14:textId="046E9A7D" w:rsidR="00256B80" w:rsidRDefault="00256B80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Field Events will be as follows</w:t>
      </w:r>
    </w:p>
    <w:p w14:paraId="22296FCC" w14:textId="24394774" w:rsidR="00256B80" w:rsidRDefault="00256B80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11:00- High Jump- Boys followed by Girls</w:t>
      </w:r>
    </w:p>
    <w:p w14:paraId="6E000F4C" w14:textId="579B0C2C" w:rsidR="00256B80" w:rsidRDefault="00256B80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11:00 Pole Vault- Girls followed by Boys</w:t>
      </w:r>
    </w:p>
    <w:p w14:paraId="722EE280" w14:textId="4BCC452A" w:rsidR="00256B80" w:rsidRDefault="00256B80" w:rsidP="00207BC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</w:rPr>
      </w:pPr>
      <w:r>
        <w:rPr>
          <w:rFonts w:ascii="Arial" w:eastAsia="Times New Roman" w:hAnsi="Arial" w:cs="Arial"/>
          <w:color w:val="222222"/>
          <w:sz w:val="28"/>
          <w:szCs w:val="28"/>
        </w:rPr>
        <w:t>11:00 Shot Put- Girls followed by Boys then followed by Weight Throw</w:t>
      </w:r>
    </w:p>
    <w:p w14:paraId="0D483A0B" w14:textId="16ACF3D0" w:rsidR="00256B80" w:rsidRPr="00256B80" w:rsidRDefault="00256B80" w:rsidP="00256B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</w:rPr>
        <w:sectPr w:rsidR="00256B80" w:rsidRPr="00256B80" w:rsidSect="00732323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Arial" w:eastAsia="Times New Roman" w:hAnsi="Arial" w:cs="Arial"/>
          <w:color w:val="222222"/>
          <w:sz w:val="28"/>
          <w:szCs w:val="28"/>
        </w:rPr>
        <w:t>11:00 Long Jump- Boys followed by Girls followed by Tripl</w:t>
      </w:r>
      <w:r w:rsidR="00AB18A3">
        <w:rPr>
          <w:rFonts w:ascii="Arial" w:eastAsia="Times New Roman" w:hAnsi="Arial" w:cs="Arial"/>
          <w:color w:val="222222"/>
          <w:sz w:val="28"/>
          <w:szCs w:val="28"/>
        </w:rPr>
        <w:t>e</w:t>
      </w:r>
    </w:p>
    <w:p w14:paraId="7106571B" w14:textId="77777777" w:rsidR="00732323" w:rsidRDefault="00732323" w:rsidP="00B45CA3">
      <w:pPr>
        <w:rPr>
          <w:sz w:val="24"/>
          <w:szCs w:val="24"/>
        </w:rPr>
        <w:sectPr w:rsidR="00732323" w:rsidSect="00732323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2C90828" w14:textId="77777777" w:rsidR="00C36F0F" w:rsidRPr="00B45CA3" w:rsidRDefault="00C36F0F" w:rsidP="00B45CA3">
      <w:pPr>
        <w:rPr>
          <w:sz w:val="24"/>
          <w:szCs w:val="24"/>
        </w:rPr>
      </w:pPr>
    </w:p>
    <w:sectPr w:rsidR="00C36F0F" w:rsidRPr="00B45CA3" w:rsidSect="00C36F0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CA3"/>
    <w:rsid w:val="00207BC6"/>
    <w:rsid w:val="00256B80"/>
    <w:rsid w:val="003A6B3E"/>
    <w:rsid w:val="003C60E5"/>
    <w:rsid w:val="00732323"/>
    <w:rsid w:val="00AB18A3"/>
    <w:rsid w:val="00AB5C5C"/>
    <w:rsid w:val="00B45CA3"/>
    <w:rsid w:val="00C36F0F"/>
    <w:rsid w:val="00DA7F40"/>
    <w:rsid w:val="00E463F4"/>
    <w:rsid w:val="00E6518B"/>
    <w:rsid w:val="00F3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CFCAF"/>
  <w15:chartTrackingRefBased/>
  <w15:docId w15:val="{70BF01FB-EF11-4CE6-910F-4DF59C0EE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7F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7F4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7F4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0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2167DE-E895-40BA-939D-6B891D977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1987</TotalTime>
  <Pages>2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King</dc:creator>
  <cp:keywords/>
  <dc:description/>
  <cp:lastModifiedBy>Timothy King</cp:lastModifiedBy>
  <cp:revision>6</cp:revision>
  <dcterms:created xsi:type="dcterms:W3CDTF">2021-11-11T19:28:00Z</dcterms:created>
  <dcterms:modified xsi:type="dcterms:W3CDTF">2022-01-12T17:43:00Z</dcterms:modified>
</cp:coreProperties>
</file>